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E15" w:rsidRPr="00117899" w:rsidRDefault="002B75AB" w:rsidP="005322E6">
      <w:pPr>
        <w:tabs>
          <w:tab w:val="center" w:pos="5040"/>
          <w:tab w:val="right" w:pos="10080"/>
        </w:tabs>
        <w:spacing w:line="240" w:lineRule="auto"/>
        <w:contextualSpacing/>
        <w:rPr>
          <w:rFonts w:ascii="Times New Roman" w:hAnsi="Times New Roman" w:cs="Times New Roman"/>
          <w:sz w:val="56"/>
          <w:szCs w:val="56"/>
        </w:rPr>
      </w:pPr>
      <w:r w:rsidRPr="00117899">
        <w:rPr>
          <w:rFonts w:ascii="Times New Roman" w:hAnsi="Times New Roman" w:cs="Times New Roman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3192145</wp:posOffset>
                </wp:positionV>
                <wp:extent cx="6400800" cy="4800600"/>
                <wp:effectExtent l="19050" t="1905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4800600"/>
                        </a:xfrm>
                        <a:prstGeom prst="rect">
                          <a:avLst/>
                        </a:prstGeom>
                        <a:solidFill>
                          <a:srgbClr val="FF3399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75B449" id="Rectangle 1" o:spid="_x0000_s1026" style="position:absolute;margin-left:0;margin-top:251.35pt;width:7in;height:37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zvUoQIAALgFAAAOAAAAZHJzL2Uyb0RvYy54bWysVEtv2zAMvg/YfxB0X+2kadcGdYqgRYYB&#10;RVv0gZ4VWUoMyKJGKXGyXz9KfjR9YIdhOSiiSX4kP5G8uNzVhm0V+gpswUdHOWfKSigruyr489Pi&#10;2xlnPghbCgNWFXyvPL+cff1y0bipGsMaTKmQEYj108YVfB2Cm2aZl2tVC38ETllSasBaBBJxlZUo&#10;GkKvTTbO89OsASwdglTe09frVslnCV9rJcOd1l4FZgpOuYV0YjqX8cxmF2K6QuHWlezSEP+QRS0q&#10;S0EHqGsRBNtg9QGqriSCBx2OJNQZaF1JlWqgakb5u2oe18KpVAuR491Ak/9/sPJ2e4+sKuntOLOi&#10;pid6INKEXRnFRpGexvkpWT26e+wkT9dY605jHf+pCrZLlO4HStUuMEkfTyd5fpYT85J0E7qdkkA4&#10;2au7Qx9+KKhZvBQcKXyiUmxvfGhNe5MYzYOpykVlTBJwtbwyyLaC3nexOD4+P+/Q35gZy5qCH5+N&#10;KPhHjNhrakAJu1Q2JXgAQZKxlHUkoy0/3cLeqIhn7IPSxCIVPG4DvMUUUiobRq1qLUrVJnyS06/P&#10;t/dI3CTAiKyp0AG7A+gtW5Aeu2Wqs4+uKrX/4NxV/jfnwSNFBhsG57qygJ9VZqiqLnJr35PUUhNZ&#10;WkK5px5DaIfPO7mo6KVvhA/3AmnaqDtog4Q7OrQBeijobpytAX9/9j3a0xCQlrOGprfg/tdGoOLM&#10;/LQ0HuejySSOexImJ9/HJOChZnmosZv6CqiBaAQou3SN9sH0V41Qv9CimceopBJWUuyCy4C9cBXa&#10;rUKrSqr5PJnRiDsRbuyjkxE8sho7+Wn3ItB17R5oUm6hn3Qxfdf1rW30tDDfBNBVGolXXju+aT2k&#10;xulWWdw/h3Kyel24sz8AAAD//wMAUEsDBBQABgAIAAAAIQB54NnP4AAAAAoBAAAPAAAAZHJzL2Rv&#10;d25yZXYueG1sTI9PS8NAEMXvgt9hGcFLsbsGakPMpoigKILQWtHjJDtNovsnZLdt/PZOT3qbmfd4&#10;83vlanJWHGiMffAarucKBPkmmN63GrZvD1c5iJjQG7TBk4YfirCqzs9KLEw4+jUdNqkVHOJjgRq6&#10;lIZCyth05DDOw0CetV0YHSZex1aaEY8c7qzMlLqRDnvPHzoc6L6j5nuzdxrS425dv+DTa/1hv/Dz&#10;mWbd+3am9eXFdHcLItGU/sxwwmd0qJipDntvorAauEjSsFDZEsRJVirnU81TtsiXIKtS/q9Q/QIA&#10;AP//AwBQSwECLQAUAAYACAAAACEAtoM4kv4AAADhAQAAEwAAAAAAAAAAAAAAAAAAAAAAW0NvbnRl&#10;bnRfVHlwZXNdLnhtbFBLAQItABQABgAIAAAAIQA4/SH/1gAAAJQBAAALAAAAAAAAAAAAAAAAAC8B&#10;AABfcmVscy8ucmVsc1BLAQItABQABgAIAAAAIQCXizvUoQIAALgFAAAOAAAAAAAAAAAAAAAAAC4C&#10;AABkcnMvZTJvRG9jLnhtbFBLAQItABQABgAIAAAAIQB54NnP4AAAAAoBAAAPAAAAAAAAAAAAAAAA&#10;APsEAABkcnMvZG93bnJldi54bWxQSwUGAAAAAAQABADzAAAACAYAAAAA&#10;" fillcolor="#f39" strokecolor="black [3213]" strokeweight="3pt"/>
            </w:pict>
          </mc:Fallback>
        </mc:AlternateContent>
      </w:r>
      <w:r w:rsidRPr="00117899">
        <w:rPr>
          <w:rFonts w:ascii="Times New Roman" w:hAnsi="Times New Roman" w:cs="Times New Roman"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1270</wp:posOffset>
                </wp:positionV>
                <wp:extent cx="6400800" cy="2962275"/>
                <wp:effectExtent l="19050" t="1905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29622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1D0777" id="Rectangle 3" o:spid="_x0000_s1026" style="position:absolute;margin-left:0;margin-top:.1pt;width:7in;height:23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9I0ngIAALgFAAAOAAAAZHJzL2Uyb0RvYy54bWysVNtuGyEQfa/Uf0C8N3uJc7OyjqxEripF&#10;iZWkyjNmwV6JZShgr92v7wC7m6v6UNUPGHZmznAOM3N5tW8V2QnrGtAVLY5ySoTmUDd6XdGfT4tv&#10;55Q4z3TNFGhR0YNw9Gr29ctlZ6aihA2oWliCINpNO1PRjfdmmmWOb0TL3BEYodEowbbM49Gus9qy&#10;DtFblZV5fpp1YGtjgQvn8OtNMtJZxJdScH8vpROeqIri3XxcbVxXYc1ml2y6tsxsGt5fg/3DLVrW&#10;aEw6Qt0wz8jWNh+g2oZbcCD9EYc2AykbLiIHZFPk79g8bpgRkQuK48wok/t/sPxut7SkqSt6TIlm&#10;LT7RA4rG9FoJchzk6YybotejWdr+5HAbuO6lbcM/siD7KOlhlFTsPeH48XSS5+c5Ks/RVl6cluXZ&#10;SUDNXsKNdf67gJaETUUtpo9Sst2t88l1cAnZHKimXjRKxYNdr66VJTuG77vAH6ZKIW/clCYdMjwv&#10;0PwRI9SaGFH8vvgIgddVGm8dxEj0484flAh4Sj8IiSoi4TIleIvJOBfaF8m0YbVIFz7J8TckGyKi&#10;NhEwIEskOmL3AINnAhmwE+3eP4SKWP5jcM/8b8FjRMwM2o/BbaPBfsZMIas+c/IfRErSBJVWUB+w&#10;xiyk5nOGLxp86Vvm/JJZ7DasDpwg/h4XqQAfCvodJRuwvz/7HvyxCdBKSYfdW1H3a8usoET90Nge&#10;F8VkEto9HiYnZyUe7GvL6rVFb9trwAIqcFYZHrfB36thKy20zzho5iErmpjmmLui3NvhcO3TVMFR&#10;xcV8Ht2wxQ3zt/rR8AAeVA2V/LR/Ztb05e6xU+5g6HQ2fVf1yTdEaphvPcgmtsSLrr3eOB5i4fSj&#10;LMyf1+fo9TJwZ38AAAD//wMAUEsDBBQABgAIAAAAIQCFwIdd2gAAAAYBAAAPAAAAZHJzL2Rvd25y&#10;ZXYueG1sTI/BTsMwEETvSPyDtUjcqE2EQptmUyFQBZW4UDj06MbbOCJeR7HThL/HPcFx9FYzb8vN&#10;7DpxpiG0nhHuFwoEce1Nyw3C1+f2bgkiRM1Gd54J4YcCbKrrq1IXxk/8Qed9bEQq4VBoBBtjX0gZ&#10;aktOh4XviRM7+cHpmOLQSDPoKZW7TmZK5dLpltOC1T09W6q/96NDyOvTTsmX99VulfDrNjtMo31D&#10;vL2Zn9YgIs3x7xgu+kkdquR09CObIDqE9EhEyEBcmFLLlI8ID3n+CLIq5X/96hcAAP//AwBQSwEC&#10;LQAUAAYACAAAACEAtoM4kv4AAADhAQAAEwAAAAAAAAAAAAAAAAAAAAAAW0NvbnRlbnRfVHlwZXNd&#10;LnhtbFBLAQItABQABgAIAAAAIQA4/SH/1gAAAJQBAAALAAAAAAAAAAAAAAAAAC8BAABfcmVscy8u&#10;cmVsc1BLAQItABQABgAIAAAAIQDPm9I0ngIAALgFAAAOAAAAAAAAAAAAAAAAAC4CAABkcnMvZTJv&#10;RG9jLnhtbFBLAQItABQABgAIAAAAIQCFwIdd2gAAAAYBAAAPAAAAAAAAAAAAAAAAAPgEAABkcnMv&#10;ZG93bnJldi54bWxQSwUGAAAAAAQABADzAAAA/wUAAAAA&#10;" fillcolor="yellow" strokecolor="black [3213]" strokeweight="3pt"/>
            </w:pict>
          </mc:Fallback>
        </mc:AlternateContent>
      </w:r>
      <w:r w:rsidRPr="00E56291">
        <w:rPr>
          <w:rFonts w:ascii="Times New Roman" w:hAnsi="Times New Roman" w:cs="Times New Roman"/>
          <w:noProof/>
          <w:sz w:val="56"/>
          <w:szCs w:val="56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115570</wp:posOffset>
                </wp:positionV>
                <wp:extent cx="6162675" cy="27336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2675" cy="2733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74E3" w:rsidRPr="00267239" w:rsidRDefault="00267239" w:rsidP="0026723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26723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Objective</w:t>
                            </w:r>
                          </w:p>
                          <w:p w:rsidR="00DB67B8" w:rsidRDefault="00A657F1" w:rsidP="00DB67B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This activity is </w:t>
                            </w:r>
                            <w:r w:rsidR="00C01CA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designed </w:t>
                            </w:r>
                            <w:r w:rsidR="00332A9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to help you </w:t>
                            </w:r>
                            <w:r w:rsidR="003566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prepare for homeownership by becoming familiar with the processes, professionals, documents, and terminology involved in buying a home. You will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wei</w:t>
                            </w:r>
                            <w:r w:rsidR="003566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gh all of the potential options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and make disciplined decisions to best reach your goal. </w:t>
                            </w:r>
                            <w:r w:rsidR="005174E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B67B8" w:rsidRPr="00267239" w:rsidRDefault="00DB67B8" w:rsidP="00DB67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26723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Instructions</w:t>
                            </w:r>
                          </w:p>
                          <w:p w:rsidR="00DB67B8" w:rsidRDefault="00DB67B8" w:rsidP="00DB67B8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First,</w:t>
                            </w:r>
                            <w:r w:rsidR="003566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review the words and phrases listed on the chart below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From this list, you wi</w:t>
                            </w:r>
                            <w:r w:rsidR="003566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ll select 4 – 5 items to research. Next, work through the activities listed on the following page to successfully achieve a </w:t>
                            </w:r>
                            <w:r w:rsidR="0035660D" w:rsidRPr="0035660D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Homebuyer Bingo</w:t>
                            </w:r>
                            <w:r w:rsidR="0035660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! </w:t>
                            </w:r>
                          </w:p>
                          <w:p w:rsidR="002B75AB" w:rsidRDefault="00A6565E" w:rsidP="00A657F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Finally, </w:t>
                            </w:r>
                            <w:r w:rsidR="002B75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submit the following documents to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your CASH Program Coordinator</w:t>
                            </w:r>
                            <w:r w:rsidR="002B75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2B75AB" w:rsidRPr="00A76B71" w:rsidRDefault="002B75AB" w:rsidP="002B75A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Completed Homebuyer Bingo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Worksheet</w:t>
                            </w:r>
                          </w:p>
                          <w:p w:rsidR="002B75AB" w:rsidRPr="002B75AB" w:rsidRDefault="002B75AB" w:rsidP="002B75A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Any corresponding documents as listed on the worksheet</w:t>
                            </w:r>
                          </w:p>
                          <w:p w:rsidR="00E56291" w:rsidRPr="005174E3" w:rsidRDefault="00A6565E" w:rsidP="00A657F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pt;margin-top:9.1pt;width:485.25pt;height:215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FIGJwIAAE4EAAAOAAAAZHJzL2Uyb0RvYy54bWysVNtu2zAMfR+wfxD0vjh2c2mNOEWXLsOA&#10;7gK0+wBZlmNhkqhJSuzu60vJaZrdXob5QRBF6og8h/TqetCKHITzEkxF88mUEmE4NNLsKvr1Yfvm&#10;khIfmGmYAiMq+ig8vV6/frXqbSkK6EA1whEEMb7sbUW7EGyZZZ53QjM/ASsMOltwmgU03S5rHOsR&#10;XausmE4XWQ+usQ648B5Pb0cnXSf8thU8fG5bLwJRFcXcQlpdWuu4ZusVK3eO2U7yYxrsH7LQTBp8&#10;9AR1ywIjeyd/g9KSO/DQhgkHnUHbSi5SDVhNPv2lmvuOWZFqQXK8PdHk/x8s/3T44ohsKlrkS0oM&#10;0yjSgxgCeQsDKSI/vfUlht1bDAwDHqPOqVZv74B/88TApmNmJ26cg74TrMH88ngzO7s64vgIUvcf&#10;ocFn2D5AAhpapyN5SAdBdNTp8aRNTIXj4SJfFIvlnBKOvmJ5cRGN+AYrn69b58N7AZrETUUdip/g&#10;2eHOhzH0OSS+5kHJZiuVSobb1RvlyIFho2zTd0T/KUwZ0lf0al7MRwb+CjFN358gtAzY8Urqil6e&#10;glgZeXtnGkyTlYFJNe6xOmWOREbuRhbDUA9Js8RyJLmG5hGZdTA2OA4kbjpwPyjpsbkr6r/vmROU&#10;qA8G1bnKZ7M4DcmYzZcFGu7cU597mOEIVdFAybjdhDRBMVUDN6hiKxO/L5kcU8amTQodByxOxbmd&#10;ol5+A+snAAAA//8DAFBLAwQUAAYACAAAACEArGHf7N8AAAAJAQAADwAAAGRycy9kb3ducmV2Lnht&#10;bEyPwU7DMBBE70j8g7VIXBB1KKF1Q5wKIYHgBgXB1Y23SYS9DrGbhr9ne4LTajSj2TflevJOjDjE&#10;LpCGq1kGAqkOtqNGw/vbw6UCEZMha1wg1PCDEdbV6UlpChsO9IrjJjWCSygWRkObUl9IGesWvYmz&#10;0COxtwuDN4nl0Eg7mAOXeyfnWbaQ3nTEH1rT432L9ddm7zWo/Gn8jM/XLx/1YudW6WI5Pn4PWp+f&#10;TXe3IBJO6S8MR3xGh4qZtmFPNgrHWvGUdLxzEOyvlLoBsdWQ52oJsirl/wXVLwAAAP//AwBQSwEC&#10;LQAUAAYACAAAACEAtoM4kv4AAADhAQAAEwAAAAAAAAAAAAAAAAAAAAAAW0NvbnRlbnRfVHlwZXNd&#10;LnhtbFBLAQItABQABgAIAAAAIQA4/SH/1gAAAJQBAAALAAAAAAAAAAAAAAAAAC8BAABfcmVscy8u&#10;cmVsc1BLAQItABQABgAIAAAAIQAsSFIGJwIAAE4EAAAOAAAAAAAAAAAAAAAAAC4CAABkcnMvZTJv&#10;RG9jLnhtbFBLAQItABQABgAIAAAAIQCsYd/s3wAAAAkBAAAPAAAAAAAAAAAAAAAAAIEEAABkcnMv&#10;ZG93bnJldi54bWxQSwUGAAAAAAQABADzAAAAjQUAAAAA&#10;">
                <v:textbox>
                  <w:txbxContent>
                    <w:p w:rsidR="005174E3" w:rsidRPr="00267239" w:rsidRDefault="00267239" w:rsidP="0026723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26723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Objective</w:t>
                      </w:r>
                    </w:p>
                    <w:p w:rsidR="00DB67B8" w:rsidRDefault="00A657F1" w:rsidP="00DB67B8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This activity is </w:t>
                      </w:r>
                      <w:r w:rsidR="00C01CA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designed </w:t>
                      </w:r>
                      <w:r w:rsidR="00332A9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to help you </w:t>
                      </w:r>
                      <w:r w:rsidR="003566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prepare for homeownership by becoming familiar with the processes, professionals, documents, and terminology involved in buying a home. You will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wei</w:t>
                      </w:r>
                      <w:r w:rsidR="003566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gh all of the potential options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and make disciplined decisions to best reach your goal. </w:t>
                      </w:r>
                      <w:r w:rsidR="005174E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B67B8" w:rsidRPr="00267239" w:rsidRDefault="00DB67B8" w:rsidP="00DB67B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26723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Instructions</w:t>
                      </w:r>
                    </w:p>
                    <w:p w:rsidR="00DB67B8" w:rsidRDefault="00DB67B8" w:rsidP="00DB67B8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First,</w:t>
                      </w:r>
                      <w:r w:rsidR="003566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review the words and phrases listed on the chart below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From this list, you wi</w:t>
                      </w:r>
                      <w:r w:rsidR="003566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ll select 4 – 5 items to research. Next, work through the activities listed on the following page to successfully achieve a </w:t>
                      </w:r>
                      <w:r w:rsidR="0035660D" w:rsidRPr="0035660D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Homebuyer Bingo</w:t>
                      </w:r>
                      <w:r w:rsidR="0035660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! </w:t>
                      </w:r>
                    </w:p>
                    <w:p w:rsidR="002B75AB" w:rsidRDefault="00A6565E" w:rsidP="00A657F1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Finally, </w:t>
                      </w:r>
                      <w:r w:rsidR="002B75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submit the following documents to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your CASH Program Coordinator</w:t>
                      </w:r>
                      <w:r w:rsidR="002B75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</w:t>
                      </w:r>
                    </w:p>
                    <w:p w:rsidR="002B75AB" w:rsidRPr="00A76B71" w:rsidRDefault="002B75AB" w:rsidP="002B75A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Completed Homebuyer Bingo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Worksheet</w:t>
                      </w:r>
                    </w:p>
                    <w:p w:rsidR="002B75AB" w:rsidRPr="002B75AB" w:rsidRDefault="002B75AB" w:rsidP="002B75A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Any corresponding documents as listed on the worksheet</w:t>
                      </w:r>
                    </w:p>
                    <w:p w:rsidR="00E56291" w:rsidRPr="005174E3" w:rsidRDefault="00A6565E" w:rsidP="00A657F1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Grid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795"/>
        <w:gridCol w:w="1877"/>
        <w:gridCol w:w="2011"/>
        <w:gridCol w:w="2011"/>
        <w:gridCol w:w="1846"/>
      </w:tblGrid>
      <w:tr w:rsidR="009D3454" w:rsidTr="002B75AB">
        <w:trPr>
          <w:trHeight w:val="845"/>
          <w:jc w:val="center"/>
        </w:trPr>
        <w:tc>
          <w:tcPr>
            <w:tcW w:w="9540" w:type="dxa"/>
            <w:gridSpan w:val="5"/>
            <w:shd w:val="clear" w:color="auto" w:fill="D9D9D9" w:themeFill="background1" w:themeFillShade="D9"/>
            <w:vAlign w:val="center"/>
          </w:tcPr>
          <w:p w:rsidR="009D3454" w:rsidRPr="009D3454" w:rsidRDefault="009D3454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HOMEBUYER </w:t>
            </w:r>
            <w:r w:rsidRPr="009D3454">
              <w:rPr>
                <w:rFonts w:ascii="Times New Roman" w:hAnsi="Times New Roman" w:cs="Times New Roman"/>
                <w:b/>
                <w:sz w:val="32"/>
                <w:szCs w:val="32"/>
              </w:rPr>
              <w:t>BINGO</w:t>
            </w:r>
          </w:p>
        </w:tc>
      </w:tr>
      <w:tr w:rsidR="009D3454" w:rsidTr="000926C3">
        <w:trPr>
          <w:trHeight w:val="1242"/>
          <w:jc w:val="center"/>
        </w:trPr>
        <w:tc>
          <w:tcPr>
            <w:tcW w:w="1795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Real Estate</w:t>
            </w:r>
          </w:p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Agent</w:t>
            </w:r>
          </w:p>
        </w:tc>
        <w:tc>
          <w:tcPr>
            <w:tcW w:w="1877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Credit Score</w:t>
            </w:r>
          </w:p>
        </w:tc>
        <w:tc>
          <w:tcPr>
            <w:tcW w:w="2011" w:type="dxa"/>
            <w:shd w:val="clear" w:color="auto" w:fill="FFFFFF" w:themeFill="background1"/>
            <w:vAlign w:val="center"/>
          </w:tcPr>
          <w:p w:rsidR="00A6565E" w:rsidRPr="000926C3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6C3">
              <w:rPr>
                <w:rFonts w:ascii="Times New Roman" w:hAnsi="Times New Roman" w:cs="Times New Roman"/>
                <w:sz w:val="28"/>
                <w:szCs w:val="28"/>
              </w:rPr>
              <w:t>APR</w:t>
            </w:r>
          </w:p>
        </w:tc>
        <w:tc>
          <w:tcPr>
            <w:tcW w:w="2011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Mortgage Note</w:t>
            </w:r>
          </w:p>
        </w:tc>
        <w:tc>
          <w:tcPr>
            <w:tcW w:w="1846" w:type="dxa"/>
            <w:shd w:val="clear" w:color="auto" w:fill="FFFFFF" w:themeFill="background1"/>
            <w:vAlign w:val="center"/>
          </w:tcPr>
          <w:p w:rsidR="00A6565E" w:rsidRPr="000926C3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6C3">
              <w:rPr>
                <w:rFonts w:ascii="Times New Roman" w:hAnsi="Times New Roman" w:cs="Times New Roman"/>
                <w:sz w:val="28"/>
                <w:szCs w:val="28"/>
              </w:rPr>
              <w:t xml:space="preserve">DTI </w:t>
            </w:r>
          </w:p>
          <w:p w:rsidR="00A6565E" w:rsidRPr="000926C3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6C3">
              <w:rPr>
                <w:rFonts w:ascii="Times New Roman" w:hAnsi="Times New Roman" w:cs="Times New Roman"/>
                <w:sz w:val="28"/>
                <w:szCs w:val="28"/>
              </w:rPr>
              <w:t>Ratio</w:t>
            </w:r>
          </w:p>
        </w:tc>
      </w:tr>
      <w:tr w:rsidR="009D3454" w:rsidTr="000926C3">
        <w:trPr>
          <w:trHeight w:val="1242"/>
          <w:jc w:val="center"/>
        </w:trPr>
        <w:tc>
          <w:tcPr>
            <w:tcW w:w="1795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Right of Rescission</w:t>
            </w:r>
          </w:p>
        </w:tc>
        <w:tc>
          <w:tcPr>
            <w:tcW w:w="1877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PITI</w:t>
            </w:r>
          </w:p>
        </w:tc>
        <w:tc>
          <w:tcPr>
            <w:tcW w:w="2011" w:type="dxa"/>
            <w:shd w:val="clear" w:color="auto" w:fill="FFFFFF" w:themeFill="background1"/>
            <w:vAlign w:val="center"/>
          </w:tcPr>
          <w:p w:rsidR="00A6565E" w:rsidRPr="000926C3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Real Estate Contract</w:t>
            </w:r>
          </w:p>
        </w:tc>
        <w:tc>
          <w:tcPr>
            <w:tcW w:w="2011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Homeowners Insurance</w:t>
            </w:r>
          </w:p>
        </w:tc>
        <w:tc>
          <w:tcPr>
            <w:tcW w:w="1846" w:type="dxa"/>
            <w:shd w:val="clear" w:color="auto" w:fill="FFFFFF" w:themeFill="background1"/>
            <w:vAlign w:val="center"/>
          </w:tcPr>
          <w:p w:rsidR="00A6565E" w:rsidRPr="001A6E34" w:rsidRDefault="000926C3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 xml:space="preserve">Monthly </w:t>
            </w:r>
            <w:r w:rsidR="00A6565E" w:rsidRPr="001A6E34">
              <w:rPr>
                <w:rFonts w:ascii="Times New Roman" w:hAnsi="Times New Roman" w:cs="Times New Roman"/>
                <w:sz w:val="28"/>
                <w:szCs w:val="28"/>
              </w:rPr>
              <w:t>Budget</w:t>
            </w:r>
          </w:p>
        </w:tc>
      </w:tr>
      <w:tr w:rsidR="009D3454" w:rsidTr="000926C3">
        <w:trPr>
          <w:trHeight w:val="1242"/>
          <w:jc w:val="center"/>
        </w:trPr>
        <w:tc>
          <w:tcPr>
            <w:tcW w:w="1795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URLA</w:t>
            </w:r>
          </w:p>
        </w:tc>
        <w:tc>
          <w:tcPr>
            <w:tcW w:w="1877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Mortgage Lender</w:t>
            </w:r>
          </w:p>
        </w:tc>
        <w:tc>
          <w:tcPr>
            <w:tcW w:w="2011" w:type="dxa"/>
            <w:shd w:val="clear" w:color="auto" w:fill="D9D9D9" w:themeFill="background1" w:themeFillShade="D9"/>
            <w:vAlign w:val="center"/>
          </w:tcPr>
          <w:p w:rsidR="00A6565E" w:rsidRPr="000926C3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6C3">
              <w:rPr>
                <w:rFonts w:ascii="Times New Roman" w:hAnsi="Times New Roman" w:cs="Times New Roman"/>
                <w:sz w:val="28"/>
                <w:szCs w:val="28"/>
              </w:rPr>
              <w:t>FREE</w:t>
            </w:r>
            <w:r w:rsidRPr="000926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6565E" w:rsidRPr="000926C3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6C3">
              <w:rPr>
                <w:rFonts w:ascii="Times New Roman" w:hAnsi="Times New Roman" w:cs="Times New Roman"/>
                <w:sz w:val="28"/>
                <w:szCs w:val="28"/>
              </w:rPr>
              <w:t>SPACE</w:t>
            </w:r>
          </w:p>
        </w:tc>
        <w:tc>
          <w:tcPr>
            <w:tcW w:w="2011" w:type="dxa"/>
            <w:shd w:val="clear" w:color="auto" w:fill="FFFFFF" w:themeFill="background1"/>
            <w:vAlign w:val="center"/>
          </w:tcPr>
          <w:p w:rsidR="000926C3" w:rsidRPr="001A6E34" w:rsidRDefault="000926C3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Earnest</w:t>
            </w:r>
          </w:p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Money</w:t>
            </w:r>
          </w:p>
        </w:tc>
        <w:tc>
          <w:tcPr>
            <w:tcW w:w="1846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Fixed-Rate Mortgage</w:t>
            </w:r>
          </w:p>
        </w:tc>
      </w:tr>
      <w:tr w:rsidR="009D3454" w:rsidTr="000926C3">
        <w:trPr>
          <w:trHeight w:val="1242"/>
          <w:jc w:val="center"/>
        </w:trPr>
        <w:tc>
          <w:tcPr>
            <w:tcW w:w="1795" w:type="dxa"/>
            <w:shd w:val="clear" w:color="auto" w:fill="FFFFFF" w:themeFill="background1"/>
            <w:vAlign w:val="center"/>
          </w:tcPr>
          <w:p w:rsidR="00A6565E" w:rsidRPr="000926C3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6C3">
              <w:rPr>
                <w:rFonts w:ascii="Times New Roman" w:hAnsi="Times New Roman" w:cs="Times New Roman"/>
                <w:sz w:val="28"/>
                <w:szCs w:val="28"/>
              </w:rPr>
              <w:t>Appraisal</w:t>
            </w:r>
          </w:p>
        </w:tc>
        <w:tc>
          <w:tcPr>
            <w:tcW w:w="1877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Closing Disclosure</w:t>
            </w:r>
          </w:p>
        </w:tc>
        <w:tc>
          <w:tcPr>
            <w:tcW w:w="2011" w:type="dxa"/>
            <w:shd w:val="clear" w:color="auto" w:fill="FFFFFF" w:themeFill="background1"/>
            <w:vAlign w:val="center"/>
          </w:tcPr>
          <w:p w:rsidR="00A6565E" w:rsidRPr="000926C3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6C3">
              <w:rPr>
                <w:rFonts w:ascii="Times New Roman" w:hAnsi="Times New Roman" w:cs="Times New Roman"/>
                <w:sz w:val="28"/>
                <w:szCs w:val="28"/>
              </w:rPr>
              <w:t>Mortgage Insurance</w:t>
            </w:r>
          </w:p>
        </w:tc>
        <w:tc>
          <w:tcPr>
            <w:tcW w:w="2011" w:type="dxa"/>
            <w:shd w:val="clear" w:color="auto" w:fill="FFFFFF" w:themeFill="background1"/>
            <w:vAlign w:val="center"/>
          </w:tcPr>
          <w:p w:rsidR="00697D76" w:rsidRPr="001A6E34" w:rsidRDefault="00697D76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Homebuyer</w:t>
            </w:r>
          </w:p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End"/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Wish List</w:t>
            </w:r>
          </w:p>
        </w:tc>
        <w:tc>
          <w:tcPr>
            <w:tcW w:w="1846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Termite Inspection</w:t>
            </w:r>
          </w:p>
        </w:tc>
      </w:tr>
      <w:tr w:rsidR="009D3454" w:rsidTr="000926C3">
        <w:trPr>
          <w:trHeight w:val="1242"/>
          <w:jc w:val="center"/>
        </w:trPr>
        <w:tc>
          <w:tcPr>
            <w:tcW w:w="1795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Credit Report</w:t>
            </w:r>
          </w:p>
        </w:tc>
        <w:tc>
          <w:tcPr>
            <w:tcW w:w="1877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Down Payment</w:t>
            </w:r>
          </w:p>
        </w:tc>
        <w:tc>
          <w:tcPr>
            <w:tcW w:w="2011" w:type="dxa"/>
            <w:shd w:val="clear" w:color="auto" w:fill="FFFFFF" w:themeFill="background1"/>
            <w:vAlign w:val="center"/>
          </w:tcPr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Home Inspection</w:t>
            </w:r>
          </w:p>
        </w:tc>
        <w:tc>
          <w:tcPr>
            <w:tcW w:w="2011" w:type="dxa"/>
            <w:shd w:val="clear" w:color="auto" w:fill="FFFFFF" w:themeFill="background1"/>
            <w:vAlign w:val="center"/>
          </w:tcPr>
          <w:p w:rsidR="00A6565E" w:rsidRPr="000926C3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26C3">
              <w:rPr>
                <w:rFonts w:ascii="Times New Roman" w:hAnsi="Times New Roman" w:cs="Times New Roman"/>
                <w:sz w:val="28"/>
                <w:szCs w:val="28"/>
              </w:rPr>
              <w:t>Pre-Approval</w:t>
            </w:r>
          </w:p>
        </w:tc>
        <w:tc>
          <w:tcPr>
            <w:tcW w:w="1846" w:type="dxa"/>
            <w:shd w:val="clear" w:color="auto" w:fill="FFFFFF" w:themeFill="background1"/>
            <w:vAlign w:val="center"/>
          </w:tcPr>
          <w:p w:rsidR="000926C3" w:rsidRPr="001A6E34" w:rsidRDefault="000926C3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Loan</w:t>
            </w:r>
          </w:p>
          <w:p w:rsidR="00A6565E" w:rsidRPr="001A6E34" w:rsidRDefault="00A6565E" w:rsidP="00A6565E">
            <w:pPr>
              <w:tabs>
                <w:tab w:val="center" w:pos="5040"/>
                <w:tab w:val="right" w:pos="10080"/>
              </w:tabs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6E34">
              <w:rPr>
                <w:rFonts w:ascii="Times New Roman" w:hAnsi="Times New Roman" w:cs="Times New Roman"/>
                <w:sz w:val="28"/>
                <w:szCs w:val="28"/>
              </w:rPr>
              <w:t>Estimate</w:t>
            </w:r>
          </w:p>
        </w:tc>
      </w:tr>
    </w:tbl>
    <w:p w:rsidR="00290FFA" w:rsidRPr="00763B33" w:rsidRDefault="0066575B" w:rsidP="00290FFA">
      <w:pPr>
        <w:jc w:val="center"/>
        <w:rPr>
          <w:rFonts w:ascii="Times New Roman" w:hAnsi="Times New Roman" w:cs="Times New Roman"/>
          <w:sz w:val="40"/>
          <w:szCs w:val="40"/>
        </w:rPr>
      </w:pPr>
      <w:r w:rsidRPr="00763B33">
        <w:rPr>
          <w:rFonts w:ascii="Times New Roman" w:hAnsi="Times New Roman" w:cs="Times New Roman"/>
          <w:noProof/>
          <w:sz w:val="40"/>
          <w:szCs w:val="40"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9EF6469" wp14:editId="7FEBFA64">
                <wp:simplePos x="0" y="0"/>
                <wp:positionH relativeFrom="column">
                  <wp:posOffset>0</wp:posOffset>
                </wp:positionH>
                <wp:positionV relativeFrom="paragraph">
                  <wp:posOffset>448945</wp:posOffset>
                </wp:positionV>
                <wp:extent cx="6400800" cy="685800"/>
                <wp:effectExtent l="0" t="0" r="19050" b="1905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575B" w:rsidRPr="008F0A44" w:rsidRDefault="0066575B" w:rsidP="0066575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 w:rsidR="0008788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o successfully achieve a </w:t>
                            </w:r>
                            <w:r w:rsidR="00087884" w:rsidRPr="00087884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Homebuyer Bingo!</w:t>
                            </w:r>
                            <w:r w:rsidR="0008788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08788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on</w:t>
                            </w:r>
                            <w:proofErr w:type="gramEnd"/>
                            <w:r w:rsidR="0008788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the chart above, you will need to complete the required task which corresponds to the words or phrases </w:t>
                            </w:r>
                            <w:r w:rsidR="00EB203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you </w:t>
                            </w:r>
                            <w:r w:rsidR="0008788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selected</w:t>
                            </w:r>
                            <w:r w:rsidR="00EB203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on the chart</w:t>
                            </w:r>
                            <w:r w:rsidR="0008788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Follow the directions below to complete this activity.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F6469" id="_x0000_s1027" type="#_x0000_t202" style="position:absolute;left:0;text-align:left;margin-left:0;margin-top:35.35pt;width:7in;height:54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ZoIQIAAEUEAAAOAAAAZHJzL2Uyb0RvYy54bWysU81u2zAMvg/YOwi6L3aMJEuNOEWXLsOA&#10;7gdo+wCyLMfCJFGTlNjZ04+S0zRbt8swHQRSpD6SH8nV9aAVOQjnJZiKTic5JcJwaKTZVfTxYftm&#10;SYkPzDRMgREVPQpPr9evX616W4oCOlCNcARBjC97W9EuBFtmmeed0MxPwAqDxhacZgFVt8sax3pE&#10;1yor8nyR9eAa64AL7/H1djTSdcJvW8HDl7b1IhBVUcwtpNulu453tl6xcueY7SQ/pcH+IQvNpMGg&#10;Z6hbFhjZO/kCSkvuwEMbJhx0Bm0ruUg1YDXT/Ldq7jtmRaoFyfH2TJP/f7D88+GrI7KpaIGdMkxj&#10;jx7EEMg7GEgR6emtL9Hr3qJfGPAZ25xK9fYO+DdPDGw6ZnbixjnoO8EaTG8af2YXX0ccH0Hq/hM0&#10;GIbtAySgoXU6codsEETHNh3PrYmpcHxczPJ8maOJo22xnEc5hmDl02/rfPggQJMoVNRh6xM6O9z5&#10;MLo+ucRgHpRstlKppLhdvVGOHBiOyTadE/ovbsqQvqJX82I+EvBXiDydP0FoGXDeldQVxRLwRCdW&#10;RtremybJgUk1ylidMiceI3UjiWGoB3SM5NbQHJFRB+Nc4x6i0IH7QUmPM11R/33PnKBEfTTYlavp&#10;bBaXICmz+dsCFXdpqS8tzHCEqmhNyShuQlqcmK+BG+xeKxOxz5mccsVZTa057VVchks9eT1v//on&#10;AAAA//8DAFBLAwQUAAYACAAAACEARewSYN0AAAAIAQAADwAAAGRycy9kb3ducmV2LnhtbEyPzU7D&#10;MBCE70i8g7VI3KgNQnUU4lT85YogRaJHN16SiHgdxW6b8vRsT+W2uzOa/aZYzX4Qe5xiH8jA7UKB&#10;QGqC66k18LmubjIQMVlydgiEBo4YYVVeXhQ2d+FAH7ivUys4hGJuDXQpjbmUsenQ27gIIxJr32Hy&#10;NvE6tdJN9sDhfpB3Si2ltz3xh86O+Nxh81PvvIE3XS3V8eu3erl/X79usM6eNiEz5vpqfnwAkXBO&#10;ZzOc8BkdSmbahh25KAYDXCQZ0EqDOKlKZXzZ8qQzDbIs5P8C5R8AAAD//wMAUEsBAi0AFAAGAAgA&#10;AAAhALaDOJL+AAAA4QEAABMAAAAAAAAAAAAAAAAAAAAAAFtDb250ZW50X1R5cGVzXS54bWxQSwEC&#10;LQAUAAYACAAAACEAOP0h/9YAAACUAQAACwAAAAAAAAAAAAAAAAAvAQAAX3JlbHMvLnJlbHNQSwEC&#10;LQAUAAYACAAAACEA6EhmaCECAABFBAAADgAAAAAAAAAAAAAAAAAuAgAAZHJzL2Uyb0RvYy54bWxQ&#10;SwECLQAUAAYACAAAACEARewSYN0AAAAIAQAADwAAAAAAAAAAAAAAAAB7BAAAZHJzL2Rvd25yZXYu&#10;eG1sUEsFBgAAAAAEAAQA8wAAAIUFAAAAAA==&#10;">
                <v:textbox>
                  <w:txbxContent>
                    <w:p w:rsidR="0066575B" w:rsidRPr="008F0A44" w:rsidRDefault="0066575B" w:rsidP="0066575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</w:t>
                      </w:r>
                      <w:r w:rsidR="0008788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o successfully achieve a </w:t>
                      </w:r>
                      <w:r w:rsidR="00087884" w:rsidRPr="00087884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Homebuyer Bingo!</w:t>
                      </w:r>
                      <w:r w:rsidR="0008788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08788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on</w:t>
                      </w:r>
                      <w:proofErr w:type="gramEnd"/>
                      <w:r w:rsidR="0008788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the chart above, you will need to complete the required task which corresponds to the words or phrases </w:t>
                      </w:r>
                      <w:r w:rsidR="00EB203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you </w:t>
                      </w:r>
                      <w:r w:rsidR="0008788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selected</w:t>
                      </w:r>
                      <w:r w:rsidR="00EB203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on the chart</w:t>
                      </w:r>
                      <w:r w:rsidR="0008788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Follow the directions below to complete this activity.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290FFA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E4DF8F" wp14:editId="34614A44">
                <wp:simplePos x="0" y="0"/>
                <wp:positionH relativeFrom="column">
                  <wp:posOffset>-4445</wp:posOffset>
                </wp:positionH>
                <wp:positionV relativeFrom="paragraph">
                  <wp:posOffset>-120015</wp:posOffset>
                </wp:positionV>
                <wp:extent cx="6400800" cy="447675"/>
                <wp:effectExtent l="19050" t="1905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4476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A3BEC0" id="Rectangle 2" o:spid="_x0000_s1026" style="position:absolute;margin-left:-.35pt;margin-top:-9.45pt;width:7in;height:35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rT1mQIAAI4FAAAOAAAAZHJzL2Uyb0RvYy54bWysVE1v2zAMvQ/YfxB0X21n6ceMOEWQosOA&#10;oi3aDj2rshQbkEVNUuJkv36UZLtZV+wwzAdZFMlH8Ynk4nLfKbIT1rWgK1qc5JQIzaFu9aai35+u&#10;P11Q4jzTNVOgRUUPwtHL5ccPi96UYgYNqFpYgiDalb2paOO9KbPM8UZ0zJ2AERqVEmzHPIp2k9WW&#10;9YjeqWyW52dZD7Y2FrhwDk+vkpIuI76Ugvs7KZ3wRFUU7+bjauP6EtZsuWDlxjLTtHy4BvuHW3Ss&#10;1Rh0grpinpGtbf+A6lpuwYH0Jxy6DKRsuYg5YDZF/iabx4YZEXNBcpyZaHL/D5bf7u4taeuKzijR&#10;rMMnekDSmN4oQWaBnt64Eq0ezb0dJIfbkOte2i78MQuyj5QeJkrF3hOOh2fzPL/IkXmOuvn8/Oz8&#10;NIBmr97GOv9VQEfCpqIWo0cm2e7G+WQ6moRgGq5bpfCclUqTvqKfLwrED7ID1dZBG4VQQWKtLNkx&#10;fHu/L4a4R1Z4C6XxMiHFlFTc+YMSCf9BSOQG05ilAL9jMs6F9kVSNawWKdRpjt8YbPSIKSuNgAFZ&#10;4iUn7AFgtEwgI3YiYLAPriIW9eQ8ZP4358kjRgbtJ+eu1WDfy0xhVkPkZD+SlKgJLL1AfcDKsZBa&#10;yhl+3eID3jDn75nFHsI3x7ng73CRCvChYNhR0oD9+d55sMfSRi0lPfZkRd2PLbOCEvVNY9F/Kebz&#10;0MRRmJ+ez1Cwx5qXY43edmvApy9wAhket8Heq3ErLXTPOD5WISqqmOYYu6Lc21FY+zQrcABxsVpF&#10;M2xcw/yNfjQ8gAdWQ4E+7Z+ZNUMVe6z/Wxj7l5VvijnZBk8Nq60H2cZKf+V14BubPhbOMKDCVDmW&#10;o9XrGF3+AgAA//8DAFBLAwQUAAYACAAAACEARQSf1N8AAAAJAQAADwAAAGRycy9kb3ducmV2Lnht&#10;bEyPS2vDMBCE74X+B7GF3hLJfSS2azmUQI85NC4lR8VaP4i0MpacuP31VU7NaVhmmPm22MzWsDOO&#10;vnckIVkKYEi10z21Er6qj0UKzAdFWhlHKOEHPWzK+7tC5dpd6BPP+9CyWEI+VxK6EIacc193aJVf&#10;ugEpeo0brQrxHFuuR3WJ5dbwJyFW3Kqe4kKnBtx2WJ/2k5Ug0kNnmped2Va73+pwarLviTIpHx/m&#10;9zdgAefwH4YrfkSHMjId3UTaMyNhsY7BKEmaAbv6QqyfgR0lvCYr4GXBbz8o/wAAAP//AwBQSwEC&#10;LQAUAAYACAAAACEAtoM4kv4AAADhAQAAEwAAAAAAAAAAAAAAAAAAAAAAW0NvbnRlbnRfVHlwZXNd&#10;LnhtbFBLAQItABQABgAIAAAAIQA4/SH/1gAAAJQBAAALAAAAAAAAAAAAAAAAAC8BAABfcmVscy8u&#10;cmVsc1BLAQItABQABgAIAAAAIQAHSrT1mQIAAI4FAAAOAAAAAAAAAAAAAAAAAC4CAABkcnMvZTJv&#10;RG9jLnhtbFBLAQItABQABgAIAAAAIQBFBJ/U3wAAAAkBAAAPAAAAAAAAAAAAAAAAAPMEAABkcnMv&#10;ZG93bnJldi54bWxQSwUGAAAAAAQABADzAAAA/wUAAAAA&#10;" filled="f" strokecolor="black [3213]" strokeweight="3pt"/>
            </w:pict>
          </mc:Fallback>
        </mc:AlternateContent>
      </w:r>
      <w:r w:rsidR="00290FFA">
        <w:rPr>
          <w:rFonts w:ascii="Times New Roman" w:hAnsi="Times New Roman" w:cs="Times New Roman"/>
          <w:sz w:val="40"/>
          <w:szCs w:val="40"/>
        </w:rPr>
        <w:t xml:space="preserve">HOMEBUYER BINGO </w:t>
      </w:r>
      <w:r w:rsidR="00290FFA" w:rsidRPr="00763B33">
        <w:rPr>
          <w:rFonts w:ascii="Times New Roman" w:hAnsi="Times New Roman" w:cs="Times New Roman"/>
          <w:sz w:val="40"/>
          <w:szCs w:val="40"/>
        </w:rPr>
        <w:t>WORKSHEET</w:t>
      </w:r>
    </w:p>
    <w:p w:rsidR="00117899" w:rsidRPr="00117899" w:rsidRDefault="00A17F2B" w:rsidP="005322E6">
      <w:pPr>
        <w:tabs>
          <w:tab w:val="center" w:pos="5040"/>
          <w:tab w:val="right" w:pos="10080"/>
        </w:tabs>
        <w:spacing w:line="240" w:lineRule="auto"/>
        <w:contextualSpacing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10135B84" wp14:editId="51AA9B10">
                <wp:simplePos x="0" y="0"/>
                <wp:positionH relativeFrom="column">
                  <wp:posOffset>114300</wp:posOffset>
                </wp:positionH>
                <wp:positionV relativeFrom="paragraph">
                  <wp:posOffset>3232785</wp:posOffset>
                </wp:positionV>
                <wp:extent cx="6172200" cy="4457700"/>
                <wp:effectExtent l="19050" t="19050" r="1905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4457700"/>
                        </a:xfrm>
                        <a:prstGeom prst="rect">
                          <a:avLst/>
                        </a:prstGeom>
                        <a:solidFill>
                          <a:srgbClr val="9900FF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5AB60D" id="Rectangle 13" o:spid="_x0000_s1026" style="position:absolute;margin-left:9pt;margin-top:254.55pt;width:486pt;height:351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4mXnwIAALoFAAAOAAAAZHJzL2Uyb0RvYy54bWysVEtv2zAMvg/YfxB0X22n6SuoUwQtMgwo&#10;2qDt0LMiS7EBvUYpcbJfP0p+9IkdhvkgiyL5UfxE8vJqrxXZCfCNNSUtjnJKhOG2asympD+flt/O&#10;KfGBmYopa0RJD8LTq/nXL5etm4mJra2qBBAEMX7WupLWIbhZlnleC838kXXCoFJa0CygCJusAtYi&#10;ulbZJM9Ps9ZC5cBy4T2e3nRKOk/4Ugoe7qX0IhBVUrxbSCukdR3XbH7JZhtgrm54fw32D7fQrDEY&#10;dIS6YYGRLTQfoHTDwXorwxG3OrNSNlykHDCbIn+XzWPNnEi5IDnejTT5/wfL73YrIE2Fb3dMiWEa&#10;3+gBWWNmowTBMySodX6Gdo9uBb3kcRuz3UvQ8Y95kH0i9TCSKvaBcDw8Lc4m+FKUcNRNpydnZygg&#10;Tvbi7sCH78JqEjclBYyfyGS7Wx8608EkRvNWNdWyUSoJsFlfKyA7hi98cZHny2WP/sZMGdKW9Pi8&#10;wOAfMWK1iREl7IuPEHhdZfDWkYwu/bQLByUinjIPQiKPmPCkC/AWk3EuTCg6Vc0q0V34JMdvCDZ4&#10;JG4SYESWmOiI3QMMlh3IgN0x1dtHV5EaYHTuM/+b8+iRIlsTRmfdGAufZaYwqz5yZz+Q1FETWVrb&#10;6oBVBrZrP+/4ssGXvmU+rBhgv2F14AwJ97hIZfGhbL+jpLbw+7PzaI9tgFpKWuzfkvpfWwaCEvXD&#10;YINcFNNpbPgkYNVNUIDXmvVrjdnqa4sFVOC0cjxto31Qw1aC1c84ahYxKqqY4Ri7pDzAIFyHbq7g&#10;sOJisUhm2OSOhVvz6HgEj6zGSn7aPzNwfbkH7JQ7O/Q6m72r+s42ehq72AYrm9QSL7z2fOOASIXT&#10;D7M4gV7Lyepl5M7/AAAA//8DAFBLAwQUAAYACAAAACEA/9jzst4AAAALAQAADwAAAGRycy9kb3du&#10;cmV2LnhtbEyPwU7DMBBE70j8g7WVuFHbRUVNiFMhRA/AibSX3Nx4SaLG6yh22/D3LCc4zs5o9k2x&#10;nf0gLjjFPpABvVQgkJrgemoNHPa7+w2ImCw5OwRCA98YYVve3hQ2d+FKn3ipUiu4hGJuDXQpjbmU&#10;senQ27gMIxJ7X2HyNrGcWukme+VyP8iVUo/S2574Q2dHfOmwOVVnb+BN1U39sd7t9Wv9Xj/MVZgP&#10;Khhzt5ifn0AknNNfGH7xGR1KZjqGM7koBtYbnpIMrFWmQXAgyxRfjuystNYgy0L+31D+AAAA//8D&#10;AFBLAQItABQABgAIAAAAIQC2gziS/gAAAOEBAAATAAAAAAAAAAAAAAAAAAAAAABbQ29udGVudF9U&#10;eXBlc10ueG1sUEsBAi0AFAAGAAgAAAAhADj9If/WAAAAlAEAAAsAAAAAAAAAAAAAAAAALwEAAF9y&#10;ZWxzLy5yZWxzUEsBAi0AFAAGAAgAAAAhAKGjiZefAgAAugUAAA4AAAAAAAAAAAAAAAAALgIAAGRy&#10;cy9lMm9Eb2MueG1sUEsBAi0AFAAGAAgAAAAhAP/Y87LeAAAACwEAAA8AAAAAAAAAAAAAAAAA+QQA&#10;AGRycy9kb3ducmV2LnhtbFBLBQYAAAAABAAEAPMAAAAEBgAAAAA=&#10;" fillcolor="#90f" strokecolor="black [3213]" strokeweight="3pt"/>
            </w:pict>
          </mc:Fallback>
        </mc:AlternateContent>
      </w:r>
      <w:r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4BD412D" wp14:editId="6B7A1ACF">
                <wp:simplePos x="0" y="0"/>
                <wp:positionH relativeFrom="column">
                  <wp:posOffset>247650</wp:posOffset>
                </wp:positionH>
                <wp:positionV relativeFrom="paragraph">
                  <wp:posOffset>3347085</wp:posOffset>
                </wp:positionV>
                <wp:extent cx="5924550" cy="4229100"/>
                <wp:effectExtent l="0" t="0" r="19050" b="1905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422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76D" w:rsidRDefault="00F0676D" w:rsidP="00F0676D">
                            <w:pPr>
                              <w:spacing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Provide the requested information for the following:</w:t>
                            </w:r>
                          </w:p>
                          <w:p w:rsidR="007A45AD" w:rsidRPr="00F0676D" w:rsidRDefault="007A45AD" w:rsidP="00140A57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APR – Define this term </w:t>
                            </w: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u w:val="single"/>
                              </w:rPr>
                              <w:t>and</w:t>
                            </w: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explain the difference between Interest Rate and Annual Percentage Rate</w:t>
                            </w:r>
                            <w:r w:rsidR="006E4CAB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6E4CAB" w:rsidRPr="00F0676D" w:rsidRDefault="007A45AD" w:rsidP="007A45AD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DTI Ratio – Define this term </w:t>
                            </w: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u w:val="single"/>
                              </w:rPr>
                              <w:t>and</w:t>
                            </w:r>
                            <w:r w:rsidR="006E4CAB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answer the question below: </w:t>
                            </w:r>
                          </w:p>
                          <w:p w:rsidR="007A45AD" w:rsidRPr="00F0676D" w:rsidRDefault="006E4CAB" w:rsidP="006E4CAB">
                            <w:pPr>
                              <w:pStyle w:val="ListParagraph"/>
                              <w:spacing w:line="480" w:lineRule="auto"/>
                              <w:ind w:left="288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 xml:space="preserve">           What is currently the highest debt-to-income ratio allowed for an FHA loan?</w:t>
                            </w:r>
                          </w:p>
                          <w:p w:rsidR="006E4CAB" w:rsidRPr="00F0676D" w:rsidRDefault="007A45AD" w:rsidP="006E4CA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Right of Rescission</w:t>
                            </w:r>
                            <w:r w:rsidR="006E4CAB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– Define this term </w:t>
                            </w:r>
                            <w:r w:rsidR="006E4CAB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u w:val="single"/>
                              </w:rPr>
                              <w:t>and</w:t>
                            </w:r>
                            <w:r w:rsidR="006E4CAB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explain what it means to you.</w:t>
                            </w:r>
                          </w:p>
                          <w:p w:rsidR="006E4CAB" w:rsidRPr="00F0676D" w:rsidRDefault="007A45AD" w:rsidP="006E4CAB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PITI</w:t>
                            </w:r>
                            <w:r w:rsidR="006E4CAB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F0676D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Identify</w:t>
                            </w:r>
                            <w:r w:rsidR="003565F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565F4" w:rsidRPr="003565F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u w:val="single"/>
                              </w:rPr>
                              <w:t>and</w:t>
                            </w:r>
                            <w:r w:rsidR="003565F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define</w:t>
                            </w:r>
                            <w:r w:rsidR="00F0676D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each compo</w:t>
                            </w:r>
                            <w:r w:rsidR="003565F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nent in this mortgage acronym.</w:t>
                            </w:r>
                          </w:p>
                          <w:p w:rsidR="007A45AD" w:rsidRPr="00F0676D" w:rsidRDefault="007A45AD" w:rsidP="007A45AD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Earnest Money</w:t>
                            </w:r>
                            <w:r w:rsidR="006E4CAB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– Define this term </w:t>
                            </w:r>
                            <w:r w:rsidR="006E4CAB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u w:val="single"/>
                              </w:rPr>
                              <w:t>and</w:t>
                            </w:r>
                            <w:r w:rsidR="006E4CAB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answer the questions below:</w:t>
                            </w:r>
                          </w:p>
                          <w:p w:rsidR="006E4CAB" w:rsidRPr="00F0676D" w:rsidRDefault="006E4CAB" w:rsidP="006E4CAB">
                            <w:pPr>
                              <w:pStyle w:val="ListParagraph"/>
                              <w:spacing w:line="480" w:lineRule="auto"/>
                              <w:ind w:left="288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</w: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 xml:space="preserve">     What is the typical amount for earnest money? When is this expense paid?  </w:t>
                            </w:r>
                          </w:p>
                          <w:p w:rsidR="007A45AD" w:rsidRPr="00F0676D" w:rsidRDefault="007A45AD" w:rsidP="00111749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Fixed-Rate Mortgage</w:t>
                            </w:r>
                            <w:r w:rsidR="00111749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– Define this term </w:t>
                            </w:r>
                            <w:r w:rsidR="00111749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u w:val="single"/>
                              </w:rPr>
                              <w:t>and</w:t>
                            </w:r>
                            <w:r w:rsidR="00111749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explain what it means to you.</w:t>
                            </w:r>
                          </w:p>
                          <w:p w:rsidR="00541974" w:rsidRPr="00F0676D" w:rsidRDefault="007A45AD" w:rsidP="00541974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Appraisal</w:t>
                            </w:r>
                            <w:r w:rsidR="00541974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41974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– Define this term </w:t>
                            </w:r>
                            <w:r w:rsidR="00541974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u w:val="single"/>
                              </w:rPr>
                              <w:t>and</w:t>
                            </w:r>
                            <w:r w:rsidR="00541974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answer the questions below:</w:t>
                            </w:r>
                          </w:p>
                          <w:p w:rsidR="007A45AD" w:rsidRPr="00F0676D" w:rsidRDefault="00541974" w:rsidP="00541974">
                            <w:pPr>
                              <w:pStyle w:val="ListParagraph"/>
                              <w:spacing w:line="480" w:lineRule="auto"/>
                              <w:ind w:left="288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ab/>
                              <w:t xml:space="preserve">           </w:t>
                            </w: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What is the </w:t>
                            </w:r>
                            <w:r w:rsidR="008A0AB2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average cost of a home appraisal</w:t>
                            </w: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? When is this </w:t>
                            </w:r>
                            <w:r w:rsidR="008A0AB2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fee</w:t>
                            </w: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paid?  </w:t>
                            </w:r>
                          </w:p>
                          <w:p w:rsidR="007A45AD" w:rsidRPr="00F0676D" w:rsidRDefault="007A45AD" w:rsidP="00C7713F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Mortgage Insurance</w:t>
                            </w:r>
                            <w:r w:rsidR="00140A57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7713F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– </w:t>
                            </w:r>
                            <w:r w:rsidR="00C7713F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Define this term </w:t>
                            </w:r>
                            <w:r w:rsidR="00C7713F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u w:val="single"/>
                              </w:rPr>
                              <w:t>and</w:t>
                            </w:r>
                            <w:r w:rsidR="00C7713F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explain what it means to you.</w:t>
                            </w:r>
                          </w:p>
                          <w:p w:rsidR="00A627CE" w:rsidRPr="00F0676D" w:rsidRDefault="007A45AD" w:rsidP="00A627CE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Down Payment</w:t>
                            </w:r>
                            <w:r w:rsidR="00A627CE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– Define this term </w:t>
                            </w:r>
                            <w:r w:rsidR="00A627CE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u w:val="single"/>
                              </w:rPr>
                              <w:t>and</w:t>
                            </w:r>
                            <w:r w:rsidR="00A627CE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explain the difference between Down Payment and Closing Costs.</w:t>
                            </w:r>
                          </w:p>
                          <w:p w:rsidR="007A45AD" w:rsidRPr="00F0676D" w:rsidRDefault="007A45AD" w:rsidP="00EB30B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48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Pre-Approval</w:t>
                            </w:r>
                            <w:r w:rsidR="00EB30B8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B30B8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– Define this term </w:t>
                            </w:r>
                            <w:r w:rsidR="00EB30B8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u w:val="single"/>
                              </w:rPr>
                              <w:t>and</w:t>
                            </w:r>
                            <w:r w:rsidR="00EB30B8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explain the difference</w:t>
                            </w:r>
                            <w:r w:rsidR="00EB30B8"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between Pre-Qualification and Pre-Approval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BD412D" id="_x0000_s1028" type="#_x0000_t202" style="position:absolute;margin-left:19.5pt;margin-top:263.55pt;width:466.5pt;height:333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Ly0JgIAAE0EAAAOAAAAZHJzL2Uyb0RvYy54bWysVNuO0zAQfUfiHyy/06RRA9uo6WrpUoS0&#10;XKRdPsBxnMbC9hjbbVK+nrHTlmqBF0QeLI9nfDxzzkxWt6NW5CCcl2BqOp/llAjDoZVmV9OvT9tX&#10;N5T4wEzLFBhR06Pw9Hb98sVqsJUooAfVCkcQxPhqsDXtQ7BVlnneC838DKww6OzAaRbQdLusdWxA&#10;dK2yIs9fZwO41jrgwns8vZ+cdJ3wu07w8LnrvAhE1RRzC2l1aW3imq1XrNo5ZnvJT2mwf8hCM2nw&#10;0QvUPQuM7J38DUpL7sBDF2YcdAZdJ7lINWA18/xZNY89syLVguR4e6HJ/z9Y/unwxRHZonYFJYZp&#10;1OhJjIG8hZEUkZ7B+gqjHi3GhRGPMTSV6u0D8G+eGNj0zOzEnXMw9IK1mN483syurk44PoI0w0do&#10;8Rm2D5CAxs7pyB2yQRAdZTpepImpcDwsl8WiLNHF0bcoiuU8T+JlrDpft86H9wI0iZuaOtQ+wbPD&#10;gw8xHVadQ+JrHpRst1KpZLhds1GOHBj2yTZ9qYJnYcqQoabLsignBv4KkafvTxBaBmx4JXVNby5B&#10;rIq8vTNtasfApJr2mLIyJyIjdxOLYWzGJFl51qeB9ojMOpj6G+cRNz24H5QM2Ns19d/3zAlK1AeD&#10;6izni0UchmQsyjcFGu7a01x7mOEIVdNAybTdhDRAkTcDd6hiJxO/Ue4pk1PK2LOJ9tN8xaG4tlPU&#10;r7/A+icAAAD//wMAUEsDBBQABgAIAAAAIQAxzrhV4QAAAAsBAAAPAAAAZHJzL2Rvd25yZXYueG1s&#10;TI/LTsMwEEX3SPyDNUhsEHUe0DQhToWQQLCDtoKtG0+TCD+C7abh7xlWsJyZozvn1uvZaDahD4Oz&#10;AtJFAgxt69RgOwG77eP1CliI0iqpnUUB3xhg3Zyf1bJS7mTfcNrEjlGIDZUU0Mc4VpyHtkcjw8KN&#10;aOl2cN7ISKPvuPLyROFG8yxJltzIwdKHXo740GP7uTkaAaub5+kjvOSv7+3yoMt4VUxPX16Iy4v5&#10;/g5YxDn+wfCrT+rQkNPeHa0KTAvIS6oSBdxmRQqMgLLIaLMnMi3zFHhT8/8dmh8AAAD//wMAUEsB&#10;Ai0AFAAGAAgAAAAhALaDOJL+AAAA4QEAABMAAAAAAAAAAAAAAAAAAAAAAFtDb250ZW50X1R5cGVz&#10;XS54bWxQSwECLQAUAAYACAAAACEAOP0h/9YAAACUAQAACwAAAAAAAAAAAAAAAAAvAQAAX3JlbHMv&#10;LnJlbHNQSwECLQAUAAYACAAAACEAJKS8tCYCAABNBAAADgAAAAAAAAAAAAAAAAAuAgAAZHJzL2Uy&#10;b0RvYy54bWxQSwECLQAUAAYACAAAACEAMc64VeEAAAALAQAADwAAAAAAAAAAAAAAAACABAAAZHJz&#10;L2Rvd25yZXYueG1sUEsFBgAAAAAEAAQA8wAAAI4FAAAAAA==&#10;">
                <v:textbox>
                  <w:txbxContent>
                    <w:p w:rsidR="00F0676D" w:rsidRDefault="00F0676D" w:rsidP="00F0676D">
                      <w:pPr>
                        <w:spacing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Provide the requested information for the following:</w:t>
                      </w:r>
                    </w:p>
                    <w:p w:rsidR="007A45AD" w:rsidRPr="00F0676D" w:rsidRDefault="007A45AD" w:rsidP="00140A57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APR – Define this term </w:t>
                      </w: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  <w:u w:val="single"/>
                        </w:rPr>
                        <w:t>and</w:t>
                      </w: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explain the difference between Interest Rate and Annual Percentage Rate</w:t>
                      </w:r>
                      <w:r w:rsidR="006E4CAB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</w:p>
                    <w:p w:rsidR="006E4CAB" w:rsidRPr="00F0676D" w:rsidRDefault="007A45AD" w:rsidP="007A45AD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DTI Ratio – Define this term </w:t>
                      </w: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  <w:u w:val="single"/>
                        </w:rPr>
                        <w:t>and</w:t>
                      </w:r>
                      <w:r w:rsidR="006E4CAB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answer the question below: </w:t>
                      </w:r>
                    </w:p>
                    <w:p w:rsidR="007A45AD" w:rsidRPr="00F0676D" w:rsidRDefault="006E4CAB" w:rsidP="006E4CAB">
                      <w:pPr>
                        <w:pStyle w:val="ListParagraph"/>
                        <w:spacing w:line="480" w:lineRule="auto"/>
                        <w:ind w:left="288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 xml:space="preserve">           What is currently the highest debt-to-income ratio allowed for an FHA loan?</w:t>
                      </w:r>
                    </w:p>
                    <w:p w:rsidR="006E4CAB" w:rsidRPr="00F0676D" w:rsidRDefault="007A45AD" w:rsidP="006E4CA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Right of Rescission</w:t>
                      </w:r>
                      <w:r w:rsidR="006E4CAB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– Define this term </w:t>
                      </w:r>
                      <w:r w:rsidR="006E4CAB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  <w:u w:val="single"/>
                        </w:rPr>
                        <w:t>and</w:t>
                      </w:r>
                      <w:r w:rsidR="006E4CAB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explain what it means to you.</w:t>
                      </w:r>
                    </w:p>
                    <w:p w:rsidR="006E4CAB" w:rsidRPr="00F0676D" w:rsidRDefault="007A45AD" w:rsidP="006E4CAB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PITI</w:t>
                      </w:r>
                      <w:r w:rsidR="006E4CAB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– </w:t>
                      </w:r>
                      <w:r w:rsidR="00F0676D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Identify</w:t>
                      </w:r>
                      <w:r w:rsidR="003565F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3565F4" w:rsidRPr="003565F4">
                        <w:rPr>
                          <w:rFonts w:ascii="Times New Roman" w:hAnsi="Times New Roman" w:cs="Times New Roman"/>
                          <w:sz w:val="20"/>
                          <w:szCs w:val="20"/>
                          <w:u w:val="single"/>
                        </w:rPr>
                        <w:t>and</w:t>
                      </w:r>
                      <w:r w:rsidR="003565F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define</w:t>
                      </w:r>
                      <w:r w:rsidR="00F0676D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each compo</w:t>
                      </w:r>
                      <w:r w:rsidR="003565F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nent in this mortgage acronym.</w:t>
                      </w:r>
                    </w:p>
                    <w:p w:rsidR="007A45AD" w:rsidRPr="00F0676D" w:rsidRDefault="007A45AD" w:rsidP="007A45AD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Earnest Money</w:t>
                      </w:r>
                      <w:r w:rsidR="006E4CAB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– Define this term </w:t>
                      </w:r>
                      <w:r w:rsidR="006E4CAB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  <w:u w:val="single"/>
                        </w:rPr>
                        <w:t>and</w:t>
                      </w:r>
                      <w:r w:rsidR="006E4CAB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answer the questions below:</w:t>
                      </w:r>
                    </w:p>
                    <w:p w:rsidR="006E4CAB" w:rsidRPr="00F0676D" w:rsidRDefault="006E4CAB" w:rsidP="006E4CAB">
                      <w:pPr>
                        <w:pStyle w:val="ListParagraph"/>
                        <w:spacing w:line="480" w:lineRule="auto"/>
                        <w:ind w:left="288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</w: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 xml:space="preserve">     What is the typical amount for earnest money? When is this expense paid?  </w:t>
                      </w:r>
                    </w:p>
                    <w:p w:rsidR="007A45AD" w:rsidRPr="00F0676D" w:rsidRDefault="007A45AD" w:rsidP="00111749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Fixed-Rate Mortgage</w:t>
                      </w:r>
                      <w:r w:rsidR="00111749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– Define this term </w:t>
                      </w:r>
                      <w:r w:rsidR="00111749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  <w:u w:val="single"/>
                        </w:rPr>
                        <w:t>and</w:t>
                      </w:r>
                      <w:r w:rsidR="00111749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explain what it means to you.</w:t>
                      </w:r>
                    </w:p>
                    <w:p w:rsidR="00541974" w:rsidRPr="00F0676D" w:rsidRDefault="007A45AD" w:rsidP="00541974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Appraisal</w:t>
                      </w:r>
                      <w:r w:rsidR="00541974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541974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– Define this term </w:t>
                      </w:r>
                      <w:r w:rsidR="00541974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  <w:u w:val="single"/>
                        </w:rPr>
                        <w:t>and</w:t>
                      </w:r>
                      <w:r w:rsidR="00541974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answer the questions below:</w:t>
                      </w:r>
                    </w:p>
                    <w:p w:rsidR="007A45AD" w:rsidRPr="00F0676D" w:rsidRDefault="00541974" w:rsidP="00541974">
                      <w:pPr>
                        <w:pStyle w:val="ListParagraph"/>
                        <w:spacing w:line="480" w:lineRule="auto"/>
                        <w:ind w:left="288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ab/>
                        <w:t xml:space="preserve">           </w:t>
                      </w: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What is the </w:t>
                      </w:r>
                      <w:r w:rsidR="008A0AB2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average cost of a home appraisal</w:t>
                      </w: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? When is this </w:t>
                      </w:r>
                      <w:r w:rsidR="008A0AB2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fee</w:t>
                      </w: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paid?  </w:t>
                      </w:r>
                    </w:p>
                    <w:p w:rsidR="007A45AD" w:rsidRPr="00F0676D" w:rsidRDefault="007A45AD" w:rsidP="00C7713F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Mortgage Insurance</w:t>
                      </w:r>
                      <w:r w:rsidR="00140A57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C7713F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– </w:t>
                      </w:r>
                      <w:r w:rsidR="00C7713F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Define this term </w:t>
                      </w:r>
                      <w:r w:rsidR="00C7713F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  <w:u w:val="single"/>
                        </w:rPr>
                        <w:t>and</w:t>
                      </w:r>
                      <w:r w:rsidR="00C7713F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explain what it means to you.</w:t>
                      </w:r>
                    </w:p>
                    <w:p w:rsidR="00A627CE" w:rsidRPr="00F0676D" w:rsidRDefault="007A45AD" w:rsidP="00A627CE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Down Payment</w:t>
                      </w:r>
                      <w:r w:rsidR="00A627CE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– Define this term </w:t>
                      </w:r>
                      <w:r w:rsidR="00A627CE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  <w:u w:val="single"/>
                        </w:rPr>
                        <w:t>and</w:t>
                      </w:r>
                      <w:r w:rsidR="00A627CE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explain the difference between Down Payment and Closing Costs.</w:t>
                      </w:r>
                    </w:p>
                    <w:p w:rsidR="007A45AD" w:rsidRPr="00F0676D" w:rsidRDefault="007A45AD" w:rsidP="00EB30B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48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Pre-Approval</w:t>
                      </w:r>
                      <w:r w:rsidR="00EB30B8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EB30B8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– Define this term </w:t>
                      </w:r>
                      <w:r w:rsidR="00EB30B8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  <w:u w:val="single"/>
                        </w:rPr>
                        <w:t>and</w:t>
                      </w:r>
                      <w:r w:rsidR="00EB30B8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explain the difference</w:t>
                      </w:r>
                      <w:r w:rsidR="00EB30B8"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between Pre-Qualification and Pre-Approval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A45AD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536820E" wp14:editId="6728183E">
                <wp:simplePos x="0" y="0"/>
                <wp:positionH relativeFrom="column">
                  <wp:posOffset>2400300</wp:posOffset>
                </wp:positionH>
                <wp:positionV relativeFrom="paragraph">
                  <wp:posOffset>946785</wp:posOffset>
                </wp:positionV>
                <wp:extent cx="1600200" cy="1943100"/>
                <wp:effectExtent l="0" t="0" r="19050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3F95" w:rsidRPr="000E2EB3" w:rsidRDefault="00CC7FD5" w:rsidP="00313F95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</w:t>
                            </w:r>
                            <w:r w:rsidR="00313F9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rovide sample</w:t>
                            </w:r>
                            <w:r w:rsidR="00BA586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and/</w:t>
                            </w:r>
                            <w:r w:rsidR="00BA586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or</w:t>
                            </w:r>
                            <w:r w:rsidR="00313F9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example documents </w:t>
                            </w:r>
                            <w:r w:rsidR="00313F9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for the following: </w:t>
                            </w:r>
                          </w:p>
                          <w:p w:rsidR="00313F95" w:rsidRPr="00842896" w:rsidRDefault="00313F95" w:rsidP="00313F95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Mortgage Note</w:t>
                            </w:r>
                          </w:p>
                          <w:p w:rsidR="00313F95" w:rsidRPr="00842896" w:rsidRDefault="00313F95" w:rsidP="00313F95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Real Estate Contract</w:t>
                            </w:r>
                          </w:p>
                          <w:p w:rsidR="00313F95" w:rsidRDefault="00313F95" w:rsidP="00313F95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URLA</w:t>
                            </w:r>
                          </w:p>
                          <w:p w:rsidR="00313F95" w:rsidRDefault="00313F95" w:rsidP="00313F95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Closing Disclosure</w:t>
                            </w:r>
                          </w:p>
                          <w:p w:rsidR="00313F95" w:rsidRPr="00842896" w:rsidRDefault="00313F95" w:rsidP="00313F95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Loan Estimate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36820E" id="_x0000_s1029" type="#_x0000_t202" style="position:absolute;margin-left:189pt;margin-top:74.55pt;width:126pt;height:153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zWwJQIAAEwEAAAOAAAAZHJzL2Uyb0RvYy54bWysVNtu2zAMfR+wfxD0vthJk64x4hRdugwD&#10;ugvQ7gNoWY6FSaInKbG7rx8lp2l2exnmB0EUqUPyHNGr68FodpDOK7Qln05yzqQVWCu7K/mXh+2r&#10;K858AFuDRitL/ig9v16/fLHqu0LOsEVdS8cIxPqi70rehtAVWeZFKw34CXbSkrNBZyCQ6XZZ7aAn&#10;dKOzWZ5fZj26unMopPd0ejs6+TrhN40U4VPTeBmYLjnVFtLq0lrFNVuvoNg56FoljmXAP1RhQFlK&#10;eoK6hQBs79RvUEYJhx6bMBFoMmwaJWTqgbqZ5r90c99CJ1MvRI7vTjT5/wcrPh4+O6bqki84s2BI&#10;ogc5BPYGBzaL7PSdLyjovqOwMNAxqZw69d0diq+eWdy0YHfyxjnsWwk1VTeNN7OzqyOOjyBV/wFr&#10;SgP7gAloaJyJ1BEZjNBJpceTMrEUEVNe5jnJzZkg33Q5v5iSEXNA8XS9cz68k2hY3JTckfQJHg53&#10;PoyhTyExm0et6q3SOhluV220YwegZ7JN3xH9pzBtWV/y5WK2GBn4K0Sevj9BGBXovWtlSn51CoIi&#10;8vbW1lQmFAGUHvfUnbZHIiN3I4thqIak2EVMEEmusH4kZh2Oz5vGkTYtuu+c9fS0S+6/7cFJzvR7&#10;S+osp/N5nIVkzBevZ2S4c0917gErCKrkgbNxuwlpfmKpFm9IxUYlfp8rOZZMTzYpdByvOBPndop6&#10;/gmsfwAAAP//AwBQSwMEFAAGAAgAAAAhAAl+ZnfhAAAACwEAAA8AAABkcnMvZG93bnJldi54bWxM&#10;j81OwzAQhO9IvIO1SFwQdULSNA1xKoQEojcoCK5uvE0i/BNsNw1vz3KC486MZr+pN7PRbEIfBmcF&#10;pIsEGNrWqcF2At5eH65LYCFKq6R2FgV8Y4BNc35Wy0q5k33BaRc7RiU2VFJAH+NYcR7aHo0MCzei&#10;Je/gvJGRTt9x5eWJyo3mN0lScCMHSx96OeJ9j+3n7mgElPnT9BG22fN7Wxz0Ol6tpscvL8TlxXx3&#10;CyziHP/C8ItP6NAQ094drQpMC8hWJW2JZOTrFBgliiwhZS8gXy5T4E3N/29ofgAAAP//AwBQSwEC&#10;LQAUAAYACAAAACEAtoM4kv4AAADhAQAAEwAAAAAAAAAAAAAAAAAAAAAAW0NvbnRlbnRfVHlwZXNd&#10;LnhtbFBLAQItABQABgAIAAAAIQA4/SH/1gAAAJQBAAALAAAAAAAAAAAAAAAAAC8BAABfcmVscy8u&#10;cmVsc1BLAQItABQABgAIAAAAIQAqBzWwJQIAAEwEAAAOAAAAAAAAAAAAAAAAAC4CAABkcnMvZTJv&#10;RG9jLnhtbFBLAQItABQABgAIAAAAIQAJfmZ34QAAAAsBAAAPAAAAAAAAAAAAAAAAAH8EAABkcnMv&#10;ZG93bnJldi54bWxQSwUGAAAAAAQABADzAAAAjQUAAAAA&#10;">
                <v:textbox>
                  <w:txbxContent>
                    <w:p w:rsidR="00313F95" w:rsidRPr="000E2EB3" w:rsidRDefault="00CC7FD5" w:rsidP="00313F95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</w:t>
                      </w:r>
                      <w:r w:rsidR="00313F9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rovide sample</w:t>
                      </w:r>
                      <w:r w:rsidR="00BA586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and/</w:t>
                      </w:r>
                      <w:r w:rsidR="00BA586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or</w:t>
                      </w:r>
                      <w:r w:rsidR="00313F9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example documents </w:t>
                      </w:r>
                      <w:r w:rsidR="00313F9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for the following: </w:t>
                      </w:r>
                    </w:p>
                    <w:p w:rsidR="00313F95" w:rsidRPr="00842896" w:rsidRDefault="00313F95" w:rsidP="00313F95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Mortgage Note</w:t>
                      </w:r>
                    </w:p>
                    <w:p w:rsidR="00313F95" w:rsidRPr="00842896" w:rsidRDefault="00313F95" w:rsidP="00313F95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Real Estate Contract</w:t>
                      </w:r>
                    </w:p>
                    <w:p w:rsidR="00313F95" w:rsidRDefault="00313F95" w:rsidP="00313F95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URLA</w:t>
                      </w:r>
                    </w:p>
                    <w:p w:rsidR="00313F95" w:rsidRDefault="00313F95" w:rsidP="00313F95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Closing Disclosure</w:t>
                      </w:r>
                    </w:p>
                    <w:p w:rsidR="00313F95" w:rsidRPr="00842896" w:rsidRDefault="00313F95" w:rsidP="00313F95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Loan Estimate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A45AD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D235B40" wp14:editId="5070B01E">
                <wp:simplePos x="0" y="0"/>
                <wp:positionH relativeFrom="column">
                  <wp:posOffset>4572000</wp:posOffset>
                </wp:positionH>
                <wp:positionV relativeFrom="paragraph">
                  <wp:posOffset>946785</wp:posOffset>
                </wp:positionV>
                <wp:extent cx="1600200" cy="1943100"/>
                <wp:effectExtent l="0" t="0" r="19050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2098" w:rsidRPr="000E2EB3" w:rsidRDefault="00B82098" w:rsidP="00B82098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Submit actual</w:t>
                            </w:r>
                            <w:r w:rsidR="00BA586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information or</w:t>
                            </w:r>
                            <w:r w:rsidR="00CC7FD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complete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documents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for the following: </w:t>
                            </w:r>
                          </w:p>
                          <w:p w:rsidR="00B82098" w:rsidRPr="00842896" w:rsidRDefault="00B82098" w:rsidP="00B8209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Credit Score</w:t>
                            </w:r>
                          </w:p>
                          <w:p w:rsidR="00B82098" w:rsidRPr="00842896" w:rsidRDefault="00B82098" w:rsidP="00B8209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Monthly Budget</w:t>
                            </w:r>
                          </w:p>
                          <w:p w:rsidR="00B82098" w:rsidRDefault="00B82098" w:rsidP="00B8209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Homebuyer Wish List</w:t>
                            </w:r>
                          </w:p>
                          <w:p w:rsidR="00B82098" w:rsidRPr="00B82098" w:rsidRDefault="00B82098" w:rsidP="00B8209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Credit Report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35B40" id="_x0000_s1030" type="#_x0000_t202" style="position:absolute;margin-left:5in;margin-top:74.55pt;width:126pt;height:153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zBIJQIAAEwEAAAOAAAAZHJzL2Uyb0RvYy54bWysVNtu2zAMfR+wfxD0vtjJkrYx4hRdugwD&#10;ugvQ7gNoWY6FSaInKbG7rx8lp2l2exnmB0EUqUPyHNGr68FodpDOK7Qln05yzqQVWCu7K/mXh+2r&#10;K858AFuDRitL/ig9v16/fLHqu0LOsEVdS8cIxPqi70rehtAVWeZFKw34CXbSkrNBZyCQ6XZZ7aAn&#10;dKOzWZ5fZD26unMopPd0ejs6+TrhN40U4VPTeBmYLjnVFtLq0lrFNVuvoNg56FoljmXAP1RhQFlK&#10;eoK6hQBs79RvUEYJhx6bMBFoMmwaJWTqgbqZ5r90c99CJ1MvRI7vTjT5/wcrPh4+O6bqkl9yZsGQ&#10;RA9yCOwNDmwW2ek7X1DQfUdhYaBjUjl16rs7FF89s7hpwe7kjXPYtxJqqm4ab2ZnV0ccH0Gq/gPW&#10;lAb2ARPQ0DgTqSMyGKGTSo8nZWIpIqa8yHOSmzNBvuly/npKRswBxdP1zvnwTqJhcVNyR9IneDjc&#10;+TCGPoXEbB61qrdK62S4XbXRjh2Ansk2fUf0n8K0ZX3Jl4vZYmTgrxB5+v4EYVSg966VKfnVKQiK&#10;yNtbW1OZUARQetxTd9oeiYzcjSyGoRqSYvOYIJJcYf1IzDocnzeNI21adN856+lpl9x/24OTnOn3&#10;ltRZTufzOAvJmC8uZ2S4c0917gErCKrkgbNxuwlpfmKpFm9IxUYlfp8rOZZMTzYpdByvOBPndop6&#10;/gmsfwAAAP//AwBQSwMEFAAGAAgAAAAhAFcizXnfAAAACwEAAA8AAABkcnMvZG93bnJldi54bWxM&#10;j01PwzAMhu9I/IfISFwQSwvdR0vTCSGB4AbbBNes8dqKxilJ1pV/jznB0X5fPX5crifbixF96Bwp&#10;SGcJCKTamY4aBbvt4/UKRIiajO4doYJvDLCuzs9KXRh3ojccN7ERDKFQaAVtjEMhZahbtDrM3IDE&#10;2cF5qyOPvpHG6xPDbS9vkmQhre6IL7R6wIcW68/N0SpYZc/jR3i5fX2vF4c+j1fL8enLK3V5Md3f&#10;gYg4xb8y/OqzOlTstHdHMkH0CpaM5yoHWZ6C4EbOKxB7Bdl8noKsSvn/h+oHAAD//wMAUEsBAi0A&#10;FAAGAAgAAAAhALaDOJL+AAAA4QEAABMAAAAAAAAAAAAAAAAAAAAAAFtDb250ZW50X1R5cGVzXS54&#10;bWxQSwECLQAUAAYACAAAACEAOP0h/9YAAACUAQAACwAAAAAAAAAAAAAAAAAvAQAAX3JlbHMvLnJl&#10;bHNQSwECLQAUAAYACAAAACEAUiswSCUCAABMBAAADgAAAAAAAAAAAAAAAAAuAgAAZHJzL2Uyb0Rv&#10;Yy54bWxQSwECLQAUAAYACAAAACEAVyLNed8AAAALAQAADwAAAAAAAAAAAAAAAAB/BAAAZHJzL2Rv&#10;d25yZXYueG1sUEsFBgAAAAAEAAQA8wAAAIsFAAAAAA==&#10;">
                <v:textbox>
                  <w:txbxContent>
                    <w:p w:rsidR="00B82098" w:rsidRPr="000E2EB3" w:rsidRDefault="00B82098" w:rsidP="00B82098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Submit actual</w:t>
                      </w:r>
                      <w:r w:rsidR="00BA586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information or</w:t>
                      </w:r>
                      <w:r w:rsidR="00CC7FD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complete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documents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for the following: </w:t>
                      </w:r>
                    </w:p>
                    <w:p w:rsidR="00B82098" w:rsidRPr="00842896" w:rsidRDefault="00B82098" w:rsidP="00B8209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Credit Score</w:t>
                      </w:r>
                    </w:p>
                    <w:p w:rsidR="00B82098" w:rsidRPr="00842896" w:rsidRDefault="00B82098" w:rsidP="00B8209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Monthly Budget</w:t>
                      </w:r>
                    </w:p>
                    <w:p w:rsidR="00B82098" w:rsidRDefault="00B82098" w:rsidP="00B8209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Homebuyer Wish List</w:t>
                      </w:r>
                    </w:p>
                    <w:p w:rsidR="00B82098" w:rsidRPr="00B82098" w:rsidRDefault="00B82098" w:rsidP="00B8209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Credit Report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A45AD" w:rsidRPr="00763B33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D179FD1" wp14:editId="6E5B0DC8">
                <wp:simplePos x="0" y="0"/>
                <wp:positionH relativeFrom="column">
                  <wp:posOffset>228600</wp:posOffset>
                </wp:positionH>
                <wp:positionV relativeFrom="paragraph">
                  <wp:posOffset>946785</wp:posOffset>
                </wp:positionV>
                <wp:extent cx="1600200" cy="1943100"/>
                <wp:effectExtent l="0" t="0" r="19050" b="1905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3F95" w:rsidRPr="00F0676D" w:rsidRDefault="00313F95" w:rsidP="00313F95">
                            <w:pPr>
                              <w:spacing w:line="360" w:lineRule="auto"/>
                              <w:contextualSpacing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0676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Obtain 1 – 2 business cards from professionals in your area for the following: </w:t>
                            </w:r>
                          </w:p>
                          <w:p w:rsidR="0015565C" w:rsidRPr="00842896" w:rsidRDefault="00313F95" w:rsidP="0015565C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Real Estate Agent</w:t>
                            </w:r>
                          </w:p>
                          <w:p w:rsidR="0015565C" w:rsidRPr="00842896" w:rsidRDefault="00313F95" w:rsidP="0015565C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Homeowners Insurance</w:t>
                            </w:r>
                          </w:p>
                          <w:p w:rsidR="0015565C" w:rsidRDefault="00313F95" w:rsidP="0015565C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Mortgage Lender</w:t>
                            </w:r>
                          </w:p>
                          <w:p w:rsidR="00313F95" w:rsidRDefault="00313F95" w:rsidP="0015565C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Termite Inspection</w:t>
                            </w:r>
                          </w:p>
                          <w:p w:rsidR="00313F95" w:rsidRPr="00842896" w:rsidRDefault="00313F95" w:rsidP="0015565C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Home Inspection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79FD1" id="_x0000_s1031" type="#_x0000_t202" style="position:absolute;margin-left:18pt;margin-top:74.55pt;width:126pt;height:153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zkNJAIAAE0EAAAOAAAAZHJzL2Uyb0RvYy54bWysVNtu2zAMfR+wfxD0vtjOkq4x4hRdugwD&#10;ugvQ7gMYWY6FSaInKbGzrx8lp1l2exnmB0EUqUPyHNHLm8FodpDOK7QVLyY5Z9IKrJXdVfzz4+bF&#10;NWc+gK1Bo5UVP0rPb1bPny37rpRTbFHX0jECsb7su4q3IXRllnnRSgN+gp205GzQGQhkul1WO+gJ&#10;3ehsmudXWY+u7hwK6T2d3o1Ovkr4TSNF+Ng0XgamK061hbS6tG7jmq2WUO4cdK0SpzLgH6owoCwl&#10;PUPdQQC2d+o3KKOEQ49NmAg0GTaNEjL1QN0U+S/dPLTQydQLkeO7M03+/8GKD4dPjqmatCs4s2BI&#10;o0c5BPYaBzaN9PSdLynqoaO4MNAxhaZWfXeP4otnFtct2J28dQ77VkJN5RXxZnZxdcTxEWTbv8ea&#10;0sA+YAIaGmcid8QGI3SS6XiWJpYiYsqrPCe9ORPkKxazlwUZMQeUT9c758NbiYbFTcUdaZ/g4XDv&#10;wxj6FBKzedSq3iitk+F227V27AD0TjbpO6H/FKYt6yu+mE/nIwN/hcjT9ycIowI9eK1Mxa/PQVBG&#10;3t7YmsqEMoDS45660/ZEZORuZDEM2yFJdtZni/WRmHU4vm+aR9q06L5x1tPbrrj/ugcnOdPvLKmz&#10;KGazOAzJmM1fTclwl57tpQesIKiKB87G7TqkAYqlWrwlFRuV+I1yj5WcSqY3mxQ6zVcciks7Rf34&#10;C6y+AwAA//8DAFBLAwQUAAYACAAAACEAKM0ufeAAAAAKAQAADwAAAGRycy9kb3ducmV2LnhtbEyP&#10;zU7DMBCE70i8g7VIXFDrpE1DGuJUCAlEb9AiuLrxNonwT7DdNLw9ywmOOzua+abaTEazEX3onRWQ&#10;zhNgaBunetsKeNs/zgpgIUqrpHYWBXxjgE19eVHJUrmzfcVxF1tGITaUUkAX41ByHpoOjQxzN6Cl&#10;39F5IyOdvuXKyzOFG80XSZJzI3tLDZ0c8KHD5nN3MgKK7Hn8CNvly3uTH/U63tyOT19eiOur6f4O&#10;WMQp/pnhF5/QoSamgztZFZgWsMxpSiQ9W6fAyLAoClIOArLVKgVeV/z/hPoHAAD//wMAUEsBAi0A&#10;FAAGAAgAAAAhALaDOJL+AAAA4QEAABMAAAAAAAAAAAAAAAAAAAAAAFtDb250ZW50X1R5cGVzXS54&#10;bWxQSwECLQAUAAYACAAAACEAOP0h/9YAAACUAQAACwAAAAAAAAAAAAAAAAAvAQAAX3JlbHMvLnJl&#10;bHNQSwECLQAUAAYACAAAACEAUTc5DSQCAABNBAAADgAAAAAAAAAAAAAAAAAuAgAAZHJzL2Uyb0Rv&#10;Yy54bWxQSwECLQAUAAYACAAAACEAKM0ufeAAAAAKAQAADwAAAAAAAAAAAAAAAAB+BAAAZHJzL2Rv&#10;d25yZXYueG1sUEsFBgAAAAAEAAQA8wAAAIsFAAAAAA==&#10;">
                <v:textbox>
                  <w:txbxContent>
                    <w:p w:rsidR="00313F95" w:rsidRPr="00F0676D" w:rsidRDefault="00313F95" w:rsidP="00313F95">
                      <w:pPr>
                        <w:spacing w:line="360" w:lineRule="auto"/>
                        <w:contextualSpacing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0676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Obtain 1 – 2 business cards from professionals in your area for the following: </w:t>
                      </w:r>
                    </w:p>
                    <w:p w:rsidR="0015565C" w:rsidRPr="00842896" w:rsidRDefault="00313F95" w:rsidP="0015565C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Real Estate Agent</w:t>
                      </w:r>
                    </w:p>
                    <w:p w:rsidR="0015565C" w:rsidRPr="00842896" w:rsidRDefault="00313F95" w:rsidP="0015565C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Homeowners Insurance</w:t>
                      </w:r>
                    </w:p>
                    <w:p w:rsidR="0015565C" w:rsidRDefault="00313F95" w:rsidP="0015565C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Mortgage Lender</w:t>
                      </w:r>
                    </w:p>
                    <w:p w:rsidR="00313F95" w:rsidRDefault="00313F95" w:rsidP="0015565C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Termite Inspection</w:t>
                      </w:r>
                    </w:p>
                    <w:p w:rsidR="00313F95" w:rsidRPr="00842896" w:rsidRDefault="00313F95" w:rsidP="0015565C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Home Inspection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A45AD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8E168C0" wp14:editId="3A7C5BE7">
                <wp:simplePos x="0" y="0"/>
                <wp:positionH relativeFrom="column">
                  <wp:posOffset>114300</wp:posOffset>
                </wp:positionH>
                <wp:positionV relativeFrom="paragraph">
                  <wp:posOffset>832485</wp:posOffset>
                </wp:positionV>
                <wp:extent cx="1828800" cy="2171700"/>
                <wp:effectExtent l="19050" t="1905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1717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13AD78" id="Rectangle 4" o:spid="_x0000_s1026" style="position:absolute;margin-left:9pt;margin-top:65.55pt;width:2in;height:17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S9TngIAALgFAAAOAAAAZHJzL2Uyb0RvYy54bWysVE1v2zAMvQ/YfxB0Xx1n6ZoFdYogRYYB&#10;RVe0HXpWZCk2IIsapcTJfv0o2XHTD+ww7CKLJvlIPpG8vNo3hu0U+hpswfOzEWfKSihruyn4z8fV&#10;pylnPghbCgNWFfygPL+af/xw2bqZGkMFplTICMT6WesKXoXgZlnmZaUa4c/AKUtKDdiIQCJushJF&#10;S+iNycaj0ZesBSwdglTe09/rTsnnCV9rJcMPrb0KzBSccgvpxHSu45nNL8Vsg8JVtezTEP+QRSNq&#10;S0EHqGsRBNti/QaqqSWCBx3OJDQZaF1LlWqgavLRq2oeKuFUqoXI8W6gyf8/WHm7u0NWlwWfcGZF&#10;Q090T6QJuzGKTSI9rfMzsnpwd9hLnq6x1r3GJn6pCrZPlB4GStU+MEk/8+l4Oh0R85J04/wivyCB&#10;cLJnd4c+fFPQsHgpOFL4RKXY3fjQmR5NYjQPpi5XtTFJwM16aZDtBL3varUcDegvzIxlbcE/T3NS&#10;v8WIvaYGlLDP+wRPIChdYynrSEZXfrqFg1ERz9h7pYlFKnjcBXiJKaRUNuSdqhKl6hI+p3SPbKSO&#10;j1kkbhJgRNZU6IDdA7yP3THV20dXldp/cO4r/5vz4JEigw2Dc1NbwPcqM1RVH7mzP5LUURNZWkN5&#10;oB5D6IbPO7mq6aVvhA93AmnaqDtog4QfdGgD9FDQ3zirAH+/9z/a0xCQlrOWprfg/tdWoOLMfLc0&#10;Hl/zySSOexIm5xdjEvBUsz7V2G2zBGqgnHaVk+ka7YM5XjVC80SLZhGjkkpYSbELLgMehWXotgqt&#10;KqkWi2RGI+5EuLEPTkbwyGrs5Mf9k0DXt3ugSbmF46SL2auu72yjp4XFNoCu00g889rzTeshNU6/&#10;yuL+OZWT1fPCnf8BAAD//wMAUEsDBBQABgAIAAAAIQA22eYY4AAAAAoBAAAPAAAAZHJzL2Rvd25y&#10;ZXYueG1sTI9PS8QwEMXvgt8hjODNTbOVutSmi/gPRPZgFb2mTbYtNpPSzG6rn97xpKfhzTze/F6x&#10;Xfwgjm6KfUANapWAcNgE22Or4e314WIDIpJBa4aATsOXi7AtT08Kk9sw44s7VtQKDsGYGw0d0ZhL&#10;GZvOeRNXYXTIt32YvCGWUyvtZGYO94NcJ0kmvemRP3RmdLedaz6rg9fwnqkPqp6+x/Uu7u+oua/p&#10;cX7W+vxsubkGQW6hPzP84jM6lMxUhwPaKAbWG65CPFOlQLAhTTLe1Bour1IFsizk/wrlDwAAAP//&#10;AwBQSwECLQAUAAYACAAAACEAtoM4kv4AAADhAQAAEwAAAAAAAAAAAAAAAAAAAAAAW0NvbnRlbnRf&#10;VHlwZXNdLnhtbFBLAQItABQABgAIAAAAIQA4/SH/1gAAAJQBAAALAAAAAAAAAAAAAAAAAC8BAABf&#10;cmVscy8ucmVsc1BLAQItABQABgAIAAAAIQCmzS9TngIAALgFAAAOAAAAAAAAAAAAAAAAAC4CAABk&#10;cnMvZTJvRG9jLnhtbFBLAQItABQABgAIAAAAIQA22eYY4AAAAAoBAAAPAAAAAAAAAAAAAAAAAPgE&#10;AABkcnMvZG93bnJldi54bWxQSwUGAAAAAAQABADzAAAABQYAAAAA&#10;" fillcolor="#ffc000" strokecolor="black [3213]" strokeweight="3pt"/>
            </w:pict>
          </mc:Fallback>
        </mc:AlternateContent>
      </w:r>
      <w:r w:rsidR="007A45AD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20950D5" wp14:editId="1A6EEA20">
                <wp:simplePos x="0" y="0"/>
                <wp:positionH relativeFrom="column">
                  <wp:posOffset>2286000</wp:posOffset>
                </wp:positionH>
                <wp:positionV relativeFrom="paragraph">
                  <wp:posOffset>832485</wp:posOffset>
                </wp:positionV>
                <wp:extent cx="1828800" cy="2171700"/>
                <wp:effectExtent l="19050" t="1905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1717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1777F7" id="Rectangle 8" o:spid="_x0000_s1026" style="position:absolute;margin-left:180pt;margin-top:65.55pt;width:2in;height:17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bF6oAIAALgFAAAOAAAAZHJzL2Uyb0RvYy54bWysVEtv2zAMvg/YfxB0X21n7ZIGdYogRYcB&#10;RVu0HXpWZCkWIEsapcTJfv0o+dH0gR2G5aCIJvmR/ETy4nLfaLIT4JU1JS1OckqE4bZSZlPSn0/X&#10;X2aU+MBMxbQ1oqQH4enl4vOni9bNxcTWVlcCCIIYP29dSesQ3DzLPK9Fw/yJdcKgUlpoWEARNlkF&#10;rEX0RmeTPP+WtRYqB5YL7/HrVaeki4QvpeDhTkovAtElxdxCOiGd63hmiws23wBzteJ9GuwfsmiY&#10;Mhh0hLpigZEtqHdQjeJgvZXhhNsms1IqLlINWE2Rv6nmsWZOpFqQHO9Gmvz/g+W3u3sgqiopPpRh&#10;DT7RA5LGzEYLMov0tM7P0erR3UMvebzGWvcSmviPVZB9ovQwUir2gXD8WMwms1mOzHPUTYppMUUB&#10;cbIXdwc+fBe2IfFSUsDwiUq2u/GhMx1MYjRvtaquldZJgM16pYHsWHzffJqvBvRXZtqQtqRfZwUG&#10;f48Re02MKGFf9AkeQWC62mDWkYyu/HQLBy0injYPQiKLWPCkC/Aak3EuTCg6Vc0q0SV8luNvCDZ4&#10;JG4SYESWWOiI3QMMlh3IgN0x1dtHV5Haf3TuK/+b8+iRIlsTRudGGQsfVaaxqj5yZz+Q1FETWVrb&#10;6oA9BrYbPu/4tcKXvmE+3DPAacPuwA0S7vCQ2uJD2f5GSW3h90ffoz0OAWopaXF6S+p/bRkISvQP&#10;g+NxXpyexnFPwunZdIICHGvWxxqzbVYWG6jAXeV4ukb7oIerBNs846JZxqioYoZj7JLyAIOwCt1W&#10;wVXFxXKZzHDEHQs35tHxCB5ZjZ38tH9m4Pp2Dzgpt3aYdDZ/0/WdbfQ0drkNVqo0Ei+89nzjekiN&#10;06+yuH+O5WT1snAXfwAAAP//AwBQSwMEFAAGAAgAAAAhAJ3HrkDgAAAACwEAAA8AAABkcnMvZG93&#10;bnJldi54bWxMj8FOwzAQRO9I/IO1SNyoE1KlUYhTIaRwAQ4tfIAbu0lUe53YTpvy9SwnOO7MaPZN&#10;tV2sYWftw+BQQLpKgGlsnRqwE/D12TwUwEKUqKRxqAVcdYBtfXtTyVK5C+70eR87RiUYSimgj3Es&#10;OQ9tr60MKzdqJO/ovJWRTt9x5eWFyq3hj0mScysHpA+9HPVLr9vTfrYCdm/Th/0270XTFJNvN/Y6&#10;v06DEPd3y/MTsKiX+BeGX3xCh5qYDm5GFZgRkOUJbYlkZGkKjBL5uiDlIGC9yVLgdcX/b6h/AAAA&#10;//8DAFBLAQItABQABgAIAAAAIQC2gziS/gAAAOEBAAATAAAAAAAAAAAAAAAAAAAAAABbQ29udGVu&#10;dF9UeXBlc10ueG1sUEsBAi0AFAAGAAgAAAAhADj9If/WAAAAlAEAAAsAAAAAAAAAAAAAAAAALwEA&#10;AF9yZWxzLy5yZWxzUEsBAi0AFAAGAAgAAAAhAL5VsXqgAgAAuAUAAA4AAAAAAAAAAAAAAAAALgIA&#10;AGRycy9lMm9Eb2MueG1sUEsBAi0AFAAGAAgAAAAhAJ3HrkDgAAAACwEAAA8AAAAAAAAAAAAAAAAA&#10;+gQAAGRycy9kb3ducmV2LnhtbFBLBQYAAAAABAAEAPMAAAAHBgAAAAA=&#10;" fillcolor="#0070c0" strokecolor="black [3213]" strokeweight="3pt"/>
            </w:pict>
          </mc:Fallback>
        </mc:AlternateContent>
      </w:r>
      <w:r w:rsidR="007A45AD">
        <w:rPr>
          <w:rFonts w:ascii="Times New Roman" w:hAnsi="Times New Roman" w:cs="Times New Roman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620950D5" wp14:editId="1A6EEA20">
                <wp:simplePos x="0" y="0"/>
                <wp:positionH relativeFrom="column">
                  <wp:posOffset>4457700</wp:posOffset>
                </wp:positionH>
                <wp:positionV relativeFrom="paragraph">
                  <wp:posOffset>832485</wp:posOffset>
                </wp:positionV>
                <wp:extent cx="1828800" cy="2171700"/>
                <wp:effectExtent l="19050" t="1905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17170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DFA652" id="Rectangle 9" o:spid="_x0000_s1026" style="position:absolute;margin-left:351pt;margin-top:65.55pt;width:2in;height:171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YkGlgIAALsFAAAOAAAAZHJzL2Uyb0RvYy54bWysVNtu2zAMfR+wfxD0vjrOekmDOkXQosOA&#10;oi3aDn1WZSkWIImapMTJvn6UfGl6wQYMy4MimuQheUTy7HxrNNkIHxTYipYHE0qE5VAru6roj8er&#10;LzNKQmS2ZhqsqOhOBHq++PzprHVzMYUGdC08QRAb5q2raBOjmxdF4I0wLByAExaVErxhEUW/KmrP&#10;WkQ3uphOJsdFC752HrgIAb9edkq6yPhSCh5vpQwiEl1RzC3m0+fzOZ3F4ozNV565RvE+DfYPWRim&#10;LAYdoS5ZZGTt1Tsoo7iHADIecDAFSKm4yDVgNeXkTTUPDXMi14LkBDfSFP4fLL/Z3Hmi6oqeUmKZ&#10;wSe6R9KYXWlBThM9rQtztHpwd76XAl5TrVvpTfrHKsg2U7obKRXbSDh+LGfT2WyCzHPUTcuT8gQF&#10;xCle3J0P8ZsAQ9Kloh7DZyrZ5jrEznQwSdECaFVfKa2zkPpEXGhPNgxfmHEubDzuA7yy1Ja0Ff06&#10;KzH+32DitnwPgRlri4knPjoG8i3utEh42t4LiURizdMuwEeplZ2qYbXoMj6a4G8INnhkejJgQpZY&#10;64jdAwyW+2UPOff2yVXkCRid+8r/5Dx65Mhg4+hslAX/UWU6jpE7+4GkjprE0jPUO2wzD938Bcev&#10;FD72NQvxjnkcOGwQXCLxFg+pAR8K+hslDfhfH31P9jgHqKWkxQGuaPi5Zl5Qor9bnJDT8vAwTXwW&#10;Do9Opij4fc3zvsauzQVgB5W4rhzP12Qf9XCVHswT7ppliooqZjnGriiPfhAuYrdYcFtxsVxmM5xy&#10;x+K1fXA8gSdWUzM/bp+Yd33HRxyWGxiGnc3fNH5nmzwtLNcRpMpT8cJrzzduiNw4/TZLK2hfzlYv&#10;O3fxGwAA//8DAFBLAwQUAAYACAAAACEAONKJfeAAAAALAQAADwAAAGRycy9kb3ducmV2LnhtbEyP&#10;wU7DMBBE70j8g7VI3KidFrU0xKlQEcoFIRFAXN14SSLidWS7afr3LCc47sxo9k2xm90gJgyx96Qh&#10;WygQSI23PbUa3t+ebu5AxGTImsETajhjhF15eVGY3PoTveJUp1ZwCcXcaOhSGnMpY9OhM3HhRyT2&#10;vnxwJvEZWmmDOXG5G+RSqbV0pif+0JkR9x023/XRaeinqnqWuI7tx8v+M4xVXT3Gs9bXV/PDPYiE&#10;c/oLwy8+o0PJTAd/JBvFoGGjlrwlsbHKMhCc2G4VKwcNt5tVBrIs5P8N5Q8AAAD//wMAUEsBAi0A&#10;FAAGAAgAAAAhALaDOJL+AAAA4QEAABMAAAAAAAAAAAAAAAAAAAAAAFtDb250ZW50X1R5cGVzXS54&#10;bWxQSwECLQAUAAYACAAAACEAOP0h/9YAAACUAQAACwAAAAAAAAAAAAAAAAAvAQAAX3JlbHMvLnJl&#10;bHNQSwECLQAUAAYACAAAACEAgKGJBpYCAAC7BQAADgAAAAAAAAAAAAAAAAAuAgAAZHJzL2Uyb0Rv&#10;Yy54bWxQSwECLQAUAAYACAAAACEAONKJfeAAAAALAQAADwAAAAAAAAAAAAAAAADwBAAAZHJzL2Rv&#10;d25yZXYueG1sUEsFBgAAAAAEAAQA8wAAAP0FAAAAAA==&#10;" fillcolor="#70ad47 [3209]" strokecolor="black [3213]" strokeweight="3pt"/>
            </w:pict>
          </mc:Fallback>
        </mc:AlternateContent>
      </w:r>
    </w:p>
    <w:sectPr w:rsidR="00117899" w:rsidRPr="00117899" w:rsidSect="00431F00">
      <w:headerReference w:type="default" r:id="rId7"/>
      <w:footerReference w:type="default" r:id="rId8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2D0D" w:rsidRDefault="00282D0D" w:rsidP="00282D0D">
      <w:pPr>
        <w:spacing w:after="0" w:line="240" w:lineRule="auto"/>
      </w:pPr>
      <w:r>
        <w:separator/>
      </w:r>
    </w:p>
  </w:endnote>
  <w:endnote w:type="continuationSeparator" w:id="0">
    <w:p w:rsidR="00282D0D" w:rsidRDefault="00282D0D" w:rsidP="00282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22E6" w:rsidRPr="005322E6" w:rsidRDefault="005322E6">
    <w:pPr>
      <w:pStyle w:val="Footer"/>
      <w:jc w:val="center"/>
      <w:rPr>
        <w:rFonts w:ascii="Times New Roman" w:hAnsi="Times New Roman" w:cs="Times New Roman"/>
        <w:sz w:val="32"/>
        <w:szCs w:val="32"/>
      </w:rPr>
    </w:pPr>
    <w:r w:rsidRPr="005322E6">
      <w:rPr>
        <w:rFonts w:ascii="Times New Roman" w:hAnsi="Times New Roman" w:cs="Times New Roman"/>
        <w:sz w:val="32"/>
        <w:szCs w:val="32"/>
      </w:rPr>
      <w:t xml:space="preserve">Page </w:t>
    </w:r>
    <w:sdt>
      <w:sdtPr>
        <w:rPr>
          <w:rFonts w:ascii="Times New Roman" w:hAnsi="Times New Roman" w:cs="Times New Roman"/>
          <w:sz w:val="32"/>
          <w:szCs w:val="32"/>
        </w:rPr>
        <w:id w:val="-40653998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5322E6">
          <w:rPr>
            <w:rFonts w:ascii="Times New Roman" w:hAnsi="Times New Roman" w:cs="Times New Roman"/>
            <w:sz w:val="32"/>
            <w:szCs w:val="32"/>
          </w:rPr>
          <w:fldChar w:fldCharType="begin"/>
        </w:r>
        <w:r w:rsidRPr="005322E6">
          <w:rPr>
            <w:rFonts w:ascii="Times New Roman" w:hAnsi="Times New Roman" w:cs="Times New Roman"/>
            <w:sz w:val="32"/>
            <w:szCs w:val="32"/>
          </w:rPr>
          <w:instrText xml:space="preserve"> PAGE   \* MERGEFORMAT </w:instrText>
        </w:r>
        <w:r w:rsidRPr="005322E6">
          <w:rPr>
            <w:rFonts w:ascii="Times New Roman" w:hAnsi="Times New Roman" w:cs="Times New Roman"/>
            <w:sz w:val="32"/>
            <w:szCs w:val="32"/>
          </w:rPr>
          <w:fldChar w:fldCharType="separate"/>
        </w:r>
        <w:r w:rsidR="00EB2031">
          <w:rPr>
            <w:rFonts w:ascii="Times New Roman" w:hAnsi="Times New Roman" w:cs="Times New Roman"/>
            <w:noProof/>
            <w:sz w:val="32"/>
            <w:szCs w:val="32"/>
          </w:rPr>
          <w:t>2</w:t>
        </w:r>
        <w:r w:rsidRPr="005322E6">
          <w:rPr>
            <w:rFonts w:ascii="Times New Roman" w:hAnsi="Times New Roman" w:cs="Times New Roman"/>
            <w:noProof/>
            <w:sz w:val="32"/>
            <w:szCs w:val="32"/>
          </w:rPr>
          <w:fldChar w:fldCharType="end"/>
        </w:r>
      </w:sdtContent>
    </w:sdt>
  </w:p>
  <w:p w:rsidR="00282D0D" w:rsidRDefault="00282D0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2D0D" w:rsidRDefault="00282D0D" w:rsidP="00282D0D">
      <w:pPr>
        <w:spacing w:after="0" w:line="240" w:lineRule="auto"/>
      </w:pPr>
      <w:r>
        <w:separator/>
      </w:r>
    </w:p>
  </w:footnote>
  <w:footnote w:type="continuationSeparator" w:id="0">
    <w:p w:rsidR="00282D0D" w:rsidRDefault="00282D0D" w:rsidP="00282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2D0D" w:rsidRDefault="00FF2053" w:rsidP="00282D0D">
    <w:pPr>
      <w:pStyle w:val="Header"/>
      <w:tabs>
        <w:tab w:val="clear" w:pos="4680"/>
        <w:tab w:val="clear" w:pos="9360"/>
        <w:tab w:val="left" w:pos="2280"/>
      </w:tabs>
      <w:jc w:val="center"/>
    </w:pPr>
    <w:r>
      <w:rPr>
        <w:rFonts w:ascii="Times New Roman" w:hAnsi="Times New Roman" w:cs="Times New Roman"/>
        <w:sz w:val="56"/>
        <w:szCs w:val="56"/>
      </w:rPr>
      <w:t xml:space="preserve">Life Skills </w:t>
    </w:r>
    <w:r w:rsidR="00844F51">
      <w:rPr>
        <w:rFonts w:ascii="Times New Roman" w:hAnsi="Times New Roman" w:cs="Times New Roman"/>
        <w:sz w:val="56"/>
        <w:szCs w:val="56"/>
      </w:rPr>
      <w:t>Homeownership</w:t>
    </w:r>
    <w:r w:rsidR="00282D0D">
      <w:rPr>
        <w:rFonts w:ascii="Times New Roman" w:hAnsi="Times New Roman" w:cs="Times New Roman"/>
        <w:sz w:val="56"/>
        <w:szCs w:val="56"/>
      </w:rPr>
      <w:t xml:space="preserve"> Activity</w:t>
    </w:r>
  </w:p>
  <w:p w:rsidR="00282D0D" w:rsidRDefault="00282D0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54319"/>
    <w:multiLevelType w:val="hybridMultilevel"/>
    <w:tmpl w:val="D4288664"/>
    <w:lvl w:ilvl="0" w:tplc="13E46CD8">
      <w:start w:val="1"/>
      <w:numFmt w:val="bullet"/>
      <w:lvlText w:val="o"/>
      <w:lvlJc w:val="left"/>
      <w:pPr>
        <w:ind w:left="360" w:hanging="144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801B0"/>
    <w:multiLevelType w:val="hybridMultilevel"/>
    <w:tmpl w:val="F9F83FFE"/>
    <w:lvl w:ilvl="0" w:tplc="0409000D">
      <w:start w:val="1"/>
      <w:numFmt w:val="bullet"/>
      <w:lvlText w:val=""/>
      <w:lvlJc w:val="left"/>
      <w:pPr>
        <w:ind w:left="288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ED2571"/>
    <w:multiLevelType w:val="hybridMultilevel"/>
    <w:tmpl w:val="FBA2F89A"/>
    <w:lvl w:ilvl="0" w:tplc="0696298C">
      <w:start w:val="1"/>
      <w:numFmt w:val="bullet"/>
      <w:lvlText w:val=""/>
      <w:lvlJc w:val="left"/>
      <w:pPr>
        <w:ind w:left="360" w:hanging="288"/>
      </w:pPr>
      <w:rPr>
        <w:rFonts w:ascii="Wingdings" w:hAnsi="Wingdings" w:hint="default"/>
      </w:rPr>
    </w:lvl>
    <w:lvl w:ilvl="1" w:tplc="650878C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F1221"/>
    <w:multiLevelType w:val="hybridMultilevel"/>
    <w:tmpl w:val="38F8D988"/>
    <w:lvl w:ilvl="0" w:tplc="E60CEBAE">
      <w:start w:val="1"/>
      <w:numFmt w:val="bullet"/>
      <w:lvlText w:val=""/>
      <w:lvlJc w:val="left"/>
      <w:pPr>
        <w:ind w:left="288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EC379B"/>
    <w:multiLevelType w:val="hybridMultilevel"/>
    <w:tmpl w:val="E8F8F414"/>
    <w:lvl w:ilvl="0" w:tplc="C1461B14">
      <w:start w:val="1"/>
      <w:numFmt w:val="bullet"/>
      <w:lvlText w:val=""/>
      <w:lvlJc w:val="left"/>
      <w:pPr>
        <w:ind w:left="720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5D061B"/>
    <w:multiLevelType w:val="multilevel"/>
    <w:tmpl w:val="E4A63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58F12B0"/>
    <w:multiLevelType w:val="hybridMultilevel"/>
    <w:tmpl w:val="27A08D82"/>
    <w:lvl w:ilvl="0" w:tplc="2FB0FEB6">
      <w:start w:val="1"/>
      <w:numFmt w:val="bullet"/>
      <w:lvlText w:val=""/>
      <w:lvlJc w:val="left"/>
      <w:pPr>
        <w:ind w:left="144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344D0A"/>
    <w:multiLevelType w:val="hybridMultilevel"/>
    <w:tmpl w:val="F9AA8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B30BBB"/>
    <w:multiLevelType w:val="hybridMultilevel"/>
    <w:tmpl w:val="7ED06128"/>
    <w:lvl w:ilvl="0" w:tplc="0FDA833E">
      <w:start w:val="1"/>
      <w:numFmt w:val="bullet"/>
      <w:lvlText w:val=""/>
      <w:lvlJc w:val="left"/>
      <w:pPr>
        <w:ind w:left="720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75259F"/>
    <w:multiLevelType w:val="hybridMultilevel"/>
    <w:tmpl w:val="17047070"/>
    <w:lvl w:ilvl="0" w:tplc="338E14C6">
      <w:start w:val="1"/>
      <w:numFmt w:val="bullet"/>
      <w:lvlText w:val=""/>
      <w:lvlJc w:val="left"/>
      <w:pPr>
        <w:ind w:left="360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0E0690"/>
    <w:multiLevelType w:val="hybridMultilevel"/>
    <w:tmpl w:val="EAA0A1A0"/>
    <w:lvl w:ilvl="0" w:tplc="218AF988">
      <w:start w:val="1"/>
      <w:numFmt w:val="bullet"/>
      <w:lvlText w:val="o"/>
      <w:lvlJc w:val="left"/>
      <w:pPr>
        <w:ind w:left="144" w:hanging="144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D133E3"/>
    <w:multiLevelType w:val="hybridMultilevel"/>
    <w:tmpl w:val="A5C62D66"/>
    <w:lvl w:ilvl="0" w:tplc="0409000D">
      <w:start w:val="1"/>
      <w:numFmt w:val="bullet"/>
      <w:lvlText w:val=""/>
      <w:lvlJc w:val="left"/>
      <w:pPr>
        <w:ind w:left="360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27B80"/>
    <w:multiLevelType w:val="hybridMultilevel"/>
    <w:tmpl w:val="864C9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23023"/>
    <w:multiLevelType w:val="hybridMultilevel"/>
    <w:tmpl w:val="EEC0C35C"/>
    <w:lvl w:ilvl="0" w:tplc="619E69CE">
      <w:start w:val="1"/>
      <w:numFmt w:val="bullet"/>
      <w:lvlText w:val=""/>
      <w:lvlJc w:val="left"/>
      <w:pPr>
        <w:ind w:left="720" w:hanging="432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367BA3"/>
    <w:multiLevelType w:val="hybridMultilevel"/>
    <w:tmpl w:val="D5F47E78"/>
    <w:lvl w:ilvl="0" w:tplc="BFA8101A">
      <w:start w:val="1"/>
      <w:numFmt w:val="bullet"/>
      <w:lvlText w:val=""/>
      <w:lvlJc w:val="left"/>
      <w:pPr>
        <w:ind w:left="360" w:hanging="288"/>
      </w:pPr>
      <w:rPr>
        <w:rFonts w:ascii="Wingdings" w:hAnsi="Wingdings" w:hint="default"/>
      </w:rPr>
    </w:lvl>
    <w:lvl w:ilvl="1" w:tplc="7EDADA8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9C4E18"/>
    <w:multiLevelType w:val="hybridMultilevel"/>
    <w:tmpl w:val="5D225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7E2FD0"/>
    <w:multiLevelType w:val="hybridMultilevel"/>
    <w:tmpl w:val="0E0C5EFC"/>
    <w:lvl w:ilvl="0" w:tplc="20CEEF4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DF78A7"/>
    <w:multiLevelType w:val="hybridMultilevel"/>
    <w:tmpl w:val="0164DA64"/>
    <w:lvl w:ilvl="0" w:tplc="447465A4">
      <w:start w:val="1"/>
      <w:numFmt w:val="bullet"/>
      <w:lvlText w:val=""/>
      <w:lvlJc w:val="left"/>
      <w:pPr>
        <w:ind w:left="720" w:hanging="50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795679"/>
    <w:multiLevelType w:val="hybridMultilevel"/>
    <w:tmpl w:val="5EB24B90"/>
    <w:lvl w:ilvl="0" w:tplc="DCA680DA">
      <w:start w:val="1"/>
      <w:numFmt w:val="bullet"/>
      <w:lvlText w:val=""/>
      <w:lvlJc w:val="left"/>
      <w:pPr>
        <w:ind w:left="216" w:hanging="72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3A3DF7"/>
    <w:multiLevelType w:val="hybridMultilevel"/>
    <w:tmpl w:val="FB28CF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70359F"/>
    <w:multiLevelType w:val="hybridMultilevel"/>
    <w:tmpl w:val="E562A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0A0B59"/>
    <w:multiLevelType w:val="hybridMultilevel"/>
    <w:tmpl w:val="FFAE5B16"/>
    <w:lvl w:ilvl="0" w:tplc="B832C9E4">
      <w:start w:val="1"/>
      <w:numFmt w:val="bullet"/>
      <w:lvlText w:val=""/>
      <w:lvlJc w:val="left"/>
      <w:pPr>
        <w:ind w:left="360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1B2A7A"/>
    <w:multiLevelType w:val="hybridMultilevel"/>
    <w:tmpl w:val="C13A5BF6"/>
    <w:lvl w:ilvl="0" w:tplc="266AF36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575E3E"/>
    <w:multiLevelType w:val="hybridMultilevel"/>
    <w:tmpl w:val="3A6ED5AE"/>
    <w:lvl w:ilvl="0" w:tplc="26CE17E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DB4DCE"/>
    <w:multiLevelType w:val="hybridMultilevel"/>
    <w:tmpl w:val="A2FC210A"/>
    <w:lvl w:ilvl="0" w:tplc="05CCDE84">
      <w:start w:val="1"/>
      <w:numFmt w:val="bullet"/>
      <w:lvlText w:val="o"/>
      <w:lvlJc w:val="left"/>
      <w:pPr>
        <w:ind w:left="288" w:hanging="288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0"/>
  </w:num>
  <w:num w:numId="3">
    <w:abstractNumId w:val="15"/>
  </w:num>
  <w:num w:numId="4">
    <w:abstractNumId w:val="19"/>
  </w:num>
  <w:num w:numId="5">
    <w:abstractNumId w:val="8"/>
  </w:num>
  <w:num w:numId="6">
    <w:abstractNumId w:val="4"/>
  </w:num>
  <w:num w:numId="7">
    <w:abstractNumId w:val="13"/>
  </w:num>
  <w:num w:numId="8">
    <w:abstractNumId w:val="17"/>
  </w:num>
  <w:num w:numId="9">
    <w:abstractNumId w:val="21"/>
  </w:num>
  <w:num w:numId="10">
    <w:abstractNumId w:val="3"/>
  </w:num>
  <w:num w:numId="11">
    <w:abstractNumId w:val="1"/>
  </w:num>
  <w:num w:numId="12">
    <w:abstractNumId w:val="18"/>
  </w:num>
  <w:num w:numId="13">
    <w:abstractNumId w:val="6"/>
  </w:num>
  <w:num w:numId="14">
    <w:abstractNumId w:val="9"/>
  </w:num>
  <w:num w:numId="15">
    <w:abstractNumId w:val="23"/>
  </w:num>
  <w:num w:numId="16">
    <w:abstractNumId w:val="11"/>
  </w:num>
  <w:num w:numId="17">
    <w:abstractNumId w:val="2"/>
  </w:num>
  <w:num w:numId="18">
    <w:abstractNumId w:val="14"/>
  </w:num>
  <w:num w:numId="19">
    <w:abstractNumId w:val="22"/>
  </w:num>
  <w:num w:numId="20">
    <w:abstractNumId w:val="16"/>
  </w:num>
  <w:num w:numId="21">
    <w:abstractNumId w:val="7"/>
  </w:num>
  <w:num w:numId="22">
    <w:abstractNumId w:val="12"/>
  </w:num>
  <w:num w:numId="23">
    <w:abstractNumId w:val="0"/>
  </w:num>
  <w:num w:numId="24">
    <w:abstractNumId w:val="10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E76"/>
    <w:rsid w:val="00004B6F"/>
    <w:rsid w:val="000308F2"/>
    <w:rsid w:val="00046146"/>
    <w:rsid w:val="000466A4"/>
    <w:rsid w:val="00054512"/>
    <w:rsid w:val="0006640D"/>
    <w:rsid w:val="00087884"/>
    <w:rsid w:val="000926C3"/>
    <w:rsid w:val="000C1CD9"/>
    <w:rsid w:val="000C31CB"/>
    <w:rsid w:val="000E2EB3"/>
    <w:rsid w:val="000F1A41"/>
    <w:rsid w:val="00111749"/>
    <w:rsid w:val="00117899"/>
    <w:rsid w:val="00134F6E"/>
    <w:rsid w:val="00140A57"/>
    <w:rsid w:val="001437D9"/>
    <w:rsid w:val="0015565C"/>
    <w:rsid w:val="001564C7"/>
    <w:rsid w:val="00171F81"/>
    <w:rsid w:val="001A6E34"/>
    <w:rsid w:val="001E4934"/>
    <w:rsid w:val="00231B49"/>
    <w:rsid w:val="00236B05"/>
    <w:rsid w:val="00242B09"/>
    <w:rsid w:val="002435D3"/>
    <w:rsid w:val="00265E45"/>
    <w:rsid w:val="00267239"/>
    <w:rsid w:val="00267469"/>
    <w:rsid w:val="002822CB"/>
    <w:rsid w:val="00282D0D"/>
    <w:rsid w:val="00290FFA"/>
    <w:rsid w:val="00293416"/>
    <w:rsid w:val="002B75AB"/>
    <w:rsid w:val="002E2780"/>
    <w:rsid w:val="002F58F4"/>
    <w:rsid w:val="00313F95"/>
    <w:rsid w:val="003241D1"/>
    <w:rsid w:val="00332A9E"/>
    <w:rsid w:val="0033756B"/>
    <w:rsid w:val="003462CC"/>
    <w:rsid w:val="003534CC"/>
    <w:rsid w:val="003565F4"/>
    <w:rsid w:val="0035660D"/>
    <w:rsid w:val="00390414"/>
    <w:rsid w:val="00391F42"/>
    <w:rsid w:val="003D1E1B"/>
    <w:rsid w:val="003D66F8"/>
    <w:rsid w:val="003F1201"/>
    <w:rsid w:val="004005FE"/>
    <w:rsid w:val="0040129E"/>
    <w:rsid w:val="004121B5"/>
    <w:rsid w:val="00423D97"/>
    <w:rsid w:val="00431F00"/>
    <w:rsid w:val="0044544E"/>
    <w:rsid w:val="004538A9"/>
    <w:rsid w:val="00473C37"/>
    <w:rsid w:val="00495785"/>
    <w:rsid w:val="004D3D5E"/>
    <w:rsid w:val="004E6459"/>
    <w:rsid w:val="005046CA"/>
    <w:rsid w:val="0051076C"/>
    <w:rsid w:val="005166A1"/>
    <w:rsid w:val="005174E3"/>
    <w:rsid w:val="00530121"/>
    <w:rsid w:val="00531E15"/>
    <w:rsid w:val="005322E6"/>
    <w:rsid w:val="005412E5"/>
    <w:rsid w:val="00541974"/>
    <w:rsid w:val="00561F6E"/>
    <w:rsid w:val="00573952"/>
    <w:rsid w:val="0059156F"/>
    <w:rsid w:val="005B0B05"/>
    <w:rsid w:val="005B7349"/>
    <w:rsid w:val="005D678A"/>
    <w:rsid w:val="005F1752"/>
    <w:rsid w:val="005F5A11"/>
    <w:rsid w:val="006026AA"/>
    <w:rsid w:val="00612387"/>
    <w:rsid w:val="00635EF5"/>
    <w:rsid w:val="00636B34"/>
    <w:rsid w:val="00637972"/>
    <w:rsid w:val="00647A8C"/>
    <w:rsid w:val="0066575B"/>
    <w:rsid w:val="00674D87"/>
    <w:rsid w:val="00675B38"/>
    <w:rsid w:val="00697D76"/>
    <w:rsid w:val="006A2503"/>
    <w:rsid w:val="006A43D2"/>
    <w:rsid w:val="006B338E"/>
    <w:rsid w:val="006C7CED"/>
    <w:rsid w:val="006D4F8B"/>
    <w:rsid w:val="006D60A9"/>
    <w:rsid w:val="006E0852"/>
    <w:rsid w:val="006E4CAB"/>
    <w:rsid w:val="007629F9"/>
    <w:rsid w:val="00763B33"/>
    <w:rsid w:val="00782FE6"/>
    <w:rsid w:val="00783420"/>
    <w:rsid w:val="007859DD"/>
    <w:rsid w:val="00786FB4"/>
    <w:rsid w:val="007A45AD"/>
    <w:rsid w:val="007B2082"/>
    <w:rsid w:val="007C33C2"/>
    <w:rsid w:val="00820CA2"/>
    <w:rsid w:val="00842896"/>
    <w:rsid w:val="00843166"/>
    <w:rsid w:val="00844F51"/>
    <w:rsid w:val="0085123E"/>
    <w:rsid w:val="00873E76"/>
    <w:rsid w:val="00874974"/>
    <w:rsid w:val="00886250"/>
    <w:rsid w:val="008A0AB2"/>
    <w:rsid w:val="008A7B2D"/>
    <w:rsid w:val="008B6978"/>
    <w:rsid w:val="008E4B9A"/>
    <w:rsid w:val="008F0A44"/>
    <w:rsid w:val="00911375"/>
    <w:rsid w:val="00913B70"/>
    <w:rsid w:val="00923277"/>
    <w:rsid w:val="0094326A"/>
    <w:rsid w:val="00943D70"/>
    <w:rsid w:val="0094668B"/>
    <w:rsid w:val="009561A9"/>
    <w:rsid w:val="009761D4"/>
    <w:rsid w:val="009A4079"/>
    <w:rsid w:val="009D3454"/>
    <w:rsid w:val="009E24F4"/>
    <w:rsid w:val="00A0251C"/>
    <w:rsid w:val="00A17C36"/>
    <w:rsid w:val="00A17F2B"/>
    <w:rsid w:val="00A5050E"/>
    <w:rsid w:val="00A627CE"/>
    <w:rsid w:val="00A6565E"/>
    <w:rsid w:val="00A657F1"/>
    <w:rsid w:val="00A74F7C"/>
    <w:rsid w:val="00A76B71"/>
    <w:rsid w:val="00A76CB9"/>
    <w:rsid w:val="00A830BF"/>
    <w:rsid w:val="00AC4CE9"/>
    <w:rsid w:val="00B0699E"/>
    <w:rsid w:val="00B2357B"/>
    <w:rsid w:val="00B252C7"/>
    <w:rsid w:val="00B677F3"/>
    <w:rsid w:val="00B715E3"/>
    <w:rsid w:val="00B82098"/>
    <w:rsid w:val="00BA586C"/>
    <w:rsid w:val="00BB433A"/>
    <w:rsid w:val="00BC06A1"/>
    <w:rsid w:val="00BC42A8"/>
    <w:rsid w:val="00BD30F7"/>
    <w:rsid w:val="00BD6AEB"/>
    <w:rsid w:val="00BF32D8"/>
    <w:rsid w:val="00BF32EF"/>
    <w:rsid w:val="00C0026D"/>
    <w:rsid w:val="00C01CA9"/>
    <w:rsid w:val="00C05395"/>
    <w:rsid w:val="00C07A7C"/>
    <w:rsid w:val="00C13ACA"/>
    <w:rsid w:val="00C246AB"/>
    <w:rsid w:val="00C259D0"/>
    <w:rsid w:val="00C27DEE"/>
    <w:rsid w:val="00C45470"/>
    <w:rsid w:val="00C566E3"/>
    <w:rsid w:val="00C715D7"/>
    <w:rsid w:val="00C7713F"/>
    <w:rsid w:val="00C81A9F"/>
    <w:rsid w:val="00C84688"/>
    <w:rsid w:val="00CC4CB6"/>
    <w:rsid w:val="00CC7FD5"/>
    <w:rsid w:val="00CD21ED"/>
    <w:rsid w:val="00D0142E"/>
    <w:rsid w:val="00D23286"/>
    <w:rsid w:val="00D671D2"/>
    <w:rsid w:val="00D70135"/>
    <w:rsid w:val="00D71DCA"/>
    <w:rsid w:val="00D767D9"/>
    <w:rsid w:val="00DB587A"/>
    <w:rsid w:val="00DB67B8"/>
    <w:rsid w:val="00DC4E48"/>
    <w:rsid w:val="00DC54BB"/>
    <w:rsid w:val="00DD3E2E"/>
    <w:rsid w:val="00E2573B"/>
    <w:rsid w:val="00E27199"/>
    <w:rsid w:val="00E4680F"/>
    <w:rsid w:val="00E561D9"/>
    <w:rsid w:val="00E56291"/>
    <w:rsid w:val="00E62653"/>
    <w:rsid w:val="00E750B7"/>
    <w:rsid w:val="00E81245"/>
    <w:rsid w:val="00E87D70"/>
    <w:rsid w:val="00EA0BF5"/>
    <w:rsid w:val="00EA1252"/>
    <w:rsid w:val="00EB2031"/>
    <w:rsid w:val="00EB30B8"/>
    <w:rsid w:val="00EC1E63"/>
    <w:rsid w:val="00EC6496"/>
    <w:rsid w:val="00ED549E"/>
    <w:rsid w:val="00EF4B18"/>
    <w:rsid w:val="00EF76A9"/>
    <w:rsid w:val="00F0676D"/>
    <w:rsid w:val="00F06BA8"/>
    <w:rsid w:val="00F12E18"/>
    <w:rsid w:val="00F208EA"/>
    <w:rsid w:val="00F20A33"/>
    <w:rsid w:val="00F44930"/>
    <w:rsid w:val="00F60729"/>
    <w:rsid w:val="00F76C76"/>
    <w:rsid w:val="00F9737D"/>
    <w:rsid w:val="00FB0121"/>
    <w:rsid w:val="00FD5F32"/>
    <w:rsid w:val="00FF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B7EB11A4-D64A-4FF3-8A35-6C0E24FD4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012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6C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C7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82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2D0D"/>
  </w:style>
  <w:style w:type="paragraph" w:styleId="Footer">
    <w:name w:val="footer"/>
    <w:basedOn w:val="Normal"/>
    <w:link w:val="FooterChar"/>
    <w:uiPriority w:val="99"/>
    <w:unhideWhenUsed/>
    <w:rsid w:val="00282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2D0D"/>
  </w:style>
  <w:style w:type="table" w:styleId="TableGrid">
    <w:name w:val="Table Grid"/>
    <w:basedOn w:val="TableNormal"/>
    <w:uiPriority w:val="39"/>
    <w:rsid w:val="00531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29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2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Marsh</dc:creator>
  <cp:keywords/>
  <dc:description/>
  <cp:lastModifiedBy>Alicia Marsh</cp:lastModifiedBy>
  <cp:revision>65</cp:revision>
  <cp:lastPrinted>2017-03-28T17:23:00Z</cp:lastPrinted>
  <dcterms:created xsi:type="dcterms:W3CDTF">2016-12-30T14:28:00Z</dcterms:created>
  <dcterms:modified xsi:type="dcterms:W3CDTF">2017-03-28T17:42:00Z</dcterms:modified>
</cp:coreProperties>
</file>